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DDF0" w14:textId="77777777" w:rsidR="009A2F95" w:rsidRPr="00137178" w:rsidRDefault="009A2F95" w:rsidP="00553107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137178">
        <w:rPr>
          <w:rFonts w:ascii="Calibri" w:hAnsi="Calibri" w:cs="Calibri"/>
          <w:b/>
          <w:sz w:val="24"/>
          <w:szCs w:val="24"/>
        </w:rPr>
        <w:t>ANEXO Nº 04</w:t>
      </w:r>
    </w:p>
    <w:p w14:paraId="711F014C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CARTA DE PRESENTACIÓN DEL POSTULANTE</w:t>
      </w:r>
    </w:p>
    <w:p w14:paraId="4D81BAE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04EBA77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5F83D2D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Señores</w:t>
      </w:r>
    </w:p>
    <w:p w14:paraId="5F3BBFA4" w14:textId="514C954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COMI</w:t>
      </w:r>
      <w:r w:rsidR="00C82BDD">
        <w:rPr>
          <w:rFonts w:ascii="Calibri" w:hAnsi="Calibri" w:cs="Calibri"/>
          <w:sz w:val="22"/>
          <w:szCs w:val="22"/>
          <w:lang w:val="es-PE"/>
        </w:rPr>
        <w:t>TÉ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DE SELECCION EVALUADORA DE CONTRATACIÓN ADMINISTRATIVA DE SERVICIO (CAS)</w:t>
      </w:r>
    </w:p>
    <w:p w14:paraId="1233F25D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u w:val="single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u w:val="single"/>
          <w:lang w:val="es-PE"/>
        </w:rPr>
        <w:t>Presente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.-</w:t>
      </w:r>
    </w:p>
    <w:p w14:paraId="6DE58F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1AD0905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E3ED1B1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Yo,..……………….…….………………………………………………………………………………………..…………………………..…… identificado(a) con DNI Nº………….…………….….., mediante la presente le solicito se me considere para participar en el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 xml:space="preserve">Proceso CAS Nº </w:t>
      </w:r>
      <w:r w:rsidRPr="00137178">
        <w:rPr>
          <w:rFonts w:ascii="Calibri" w:hAnsi="Calibri" w:cs="Calibri"/>
          <w:sz w:val="22"/>
          <w:szCs w:val="22"/>
          <w:lang w:val="es-PE"/>
        </w:rPr>
        <w:t>……….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-20…..-HNDM - Ítem N° …………</w:t>
      </w:r>
      <w:r w:rsidRPr="00137178">
        <w:rPr>
          <w:rFonts w:ascii="Calibri" w:hAnsi="Calibri" w:cs="Calibri"/>
          <w:sz w:val="22"/>
          <w:szCs w:val="22"/>
          <w:lang w:val="es-PE"/>
        </w:rPr>
        <w:t>, convocado por el HOSPITAL NACIONAL “DOS DE MAYO”, a fin de acceder al servicio cuya denominación es ………………………………………………….…......................................……………………… (Nombre del puesto).</w:t>
      </w:r>
    </w:p>
    <w:p w14:paraId="5AFF5CF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Para ello, declaro bajo juramento que cumplo íntegramente con los requisitos básicos y perfiles establecidos en la publicación correspondiente al servicio convocado, y que adjunto a la presente la correspondiente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Hoja de Vida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(Anexo N° 05), copia de DNI, Declaración Jurada (Anexo N° 06, 07, 08, 09, 10, 11, 12), anexo N° 13 y demás documentos solicitados. </w:t>
      </w:r>
    </w:p>
    <w:p w14:paraId="119DB47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A20F91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…………….. de …….…..……………de 202….</w:t>
      </w:r>
    </w:p>
    <w:p w14:paraId="0DFFF81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DD47F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71DF49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33D315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D9B242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…………………………………..…………</w:t>
      </w:r>
    </w:p>
    <w:p w14:paraId="53C60F6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FIRMA DEL POSTULANTE</w:t>
      </w:r>
    </w:p>
    <w:p w14:paraId="7049E79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E4576E6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</w:p>
    <w:p w14:paraId="29EF2B8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680"/>
      </w:tblGrid>
      <w:tr w:rsidR="009A2F95" w:rsidRPr="00137178" w14:paraId="571FE3F7" w14:textId="77777777" w:rsidTr="00B16E23">
        <w:tc>
          <w:tcPr>
            <w:tcW w:w="5868" w:type="dxa"/>
          </w:tcPr>
          <w:p w14:paraId="57648E1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47ABD1D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259EC6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5FB5FD53" w14:textId="77777777" w:rsidTr="00B16E23">
        <w:tc>
          <w:tcPr>
            <w:tcW w:w="5868" w:type="dxa"/>
          </w:tcPr>
          <w:p w14:paraId="7D796A5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Adjunta Certificado de Discapacidad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35F2B11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(SÍ)</w:t>
            </w:r>
          </w:p>
        </w:tc>
        <w:tc>
          <w:tcPr>
            <w:tcW w:w="680" w:type="dxa"/>
          </w:tcPr>
          <w:p w14:paraId="3A801BC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(NO)</w:t>
            </w:r>
          </w:p>
        </w:tc>
      </w:tr>
      <w:tr w:rsidR="009A2F95" w:rsidRPr="00137178" w14:paraId="5C34FEFC" w14:textId="77777777" w:rsidTr="00B16E23">
        <w:tc>
          <w:tcPr>
            <w:tcW w:w="5868" w:type="dxa"/>
          </w:tcPr>
          <w:p w14:paraId="63C45229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Tipo de Discapacidad:</w:t>
            </w:r>
          </w:p>
        </w:tc>
        <w:tc>
          <w:tcPr>
            <w:tcW w:w="540" w:type="dxa"/>
          </w:tcPr>
          <w:p w14:paraId="7D90D62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38742E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41E1757E" w14:textId="77777777" w:rsidTr="00B16E23">
        <w:tc>
          <w:tcPr>
            <w:tcW w:w="5868" w:type="dxa"/>
          </w:tcPr>
          <w:p w14:paraId="7826FB6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Física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0A88D52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3E64F39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8DA8441" w14:textId="77777777" w:rsidTr="00B16E23">
        <w:tc>
          <w:tcPr>
            <w:tcW w:w="5868" w:type="dxa"/>
          </w:tcPr>
          <w:p w14:paraId="01653E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14:paraId="242960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627475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C13D805" w14:textId="77777777" w:rsidTr="00B16E23">
        <w:tc>
          <w:tcPr>
            <w:tcW w:w="5868" w:type="dxa"/>
          </w:tcPr>
          <w:p w14:paraId="62106F0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14:paraId="2B8143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1913EA6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E1F6811" w14:textId="77777777" w:rsidTr="00B16E23">
        <w:tc>
          <w:tcPr>
            <w:tcW w:w="5868" w:type="dxa"/>
          </w:tcPr>
          <w:p w14:paraId="1052FB8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Mental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5A8931DA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5C4A6C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</w:tbl>
    <w:p w14:paraId="05E8230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593942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992"/>
        <w:gridCol w:w="1161"/>
      </w:tblGrid>
      <w:tr w:rsidR="009A2F95" w:rsidRPr="00137178" w14:paraId="108FF808" w14:textId="77777777" w:rsidTr="00B16E23">
        <w:tc>
          <w:tcPr>
            <w:tcW w:w="4644" w:type="dxa"/>
          </w:tcPr>
          <w:p w14:paraId="79A6D41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lang w:val="es-PE"/>
              </w:rPr>
              <w:br w:type="page"/>
            </w:r>
          </w:p>
          <w:p w14:paraId="102333E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992" w:type="dxa"/>
          </w:tcPr>
          <w:p w14:paraId="3189D0C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</w:t>
            </w:r>
          </w:p>
          <w:p w14:paraId="0F1BF35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(SÍ)</w:t>
            </w:r>
          </w:p>
        </w:tc>
        <w:tc>
          <w:tcPr>
            <w:tcW w:w="1161" w:type="dxa"/>
          </w:tcPr>
          <w:p w14:paraId="3E52D9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     </w:t>
            </w:r>
          </w:p>
          <w:p w14:paraId="0B7B343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(NO)</w:t>
            </w:r>
          </w:p>
        </w:tc>
      </w:tr>
    </w:tbl>
    <w:p w14:paraId="7E2B05A6" w14:textId="77777777" w:rsidR="009A2F95" w:rsidRPr="00137178" w:rsidRDefault="009A2F95" w:rsidP="009A2F95">
      <w:pPr>
        <w:pStyle w:val="Sinespaciado"/>
        <w:jc w:val="both"/>
        <w:rPr>
          <w:rFonts w:ascii="Calibri" w:hAnsi="Calibri"/>
          <w:b/>
          <w:i/>
          <w:lang w:val="es-PE"/>
        </w:rPr>
      </w:pPr>
      <w:r w:rsidRPr="00137178">
        <w:rPr>
          <w:rFonts w:ascii="Calibri" w:hAnsi="Calibri"/>
          <w:b/>
          <w:i/>
          <w:lang w:val="es-PE"/>
        </w:rPr>
        <w:br w:type="page"/>
      </w:r>
    </w:p>
    <w:p w14:paraId="64DE81B6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lastRenderedPageBreak/>
        <w:t>ANEXO N° 06</w:t>
      </w:r>
    </w:p>
    <w:p w14:paraId="47230918" w14:textId="77777777" w:rsidR="009A2F95" w:rsidRPr="00137178" w:rsidRDefault="009A2F95" w:rsidP="009A2F95">
      <w:pPr>
        <w:spacing w:line="240" w:lineRule="auto"/>
        <w:ind w:left="1145" w:hanging="11"/>
        <w:jc w:val="center"/>
        <w:rPr>
          <w:rFonts w:ascii="Calibri" w:hAnsi="Calibri"/>
          <w:b/>
          <w:color w:val="auto"/>
          <w:sz w:val="24"/>
          <w:szCs w:val="24"/>
        </w:rPr>
      </w:pPr>
    </w:p>
    <w:p w14:paraId="2620BFBA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t>DECLARACIÓN JURADA DE POSTULACIÓN AL PROCESO</w:t>
      </w:r>
    </w:p>
    <w:p w14:paraId="51680C86" w14:textId="77777777" w:rsidR="009A2F95" w:rsidRPr="00137178" w:rsidRDefault="009A2F95" w:rsidP="009A2F95">
      <w:pPr>
        <w:jc w:val="center"/>
        <w:rPr>
          <w:rFonts w:ascii="Calibri" w:hAnsi="Calibri"/>
          <w:b/>
          <w:color w:val="auto"/>
          <w:sz w:val="8"/>
        </w:rPr>
      </w:pPr>
    </w:p>
    <w:p w14:paraId="1FB5553C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22"/>
        </w:rPr>
      </w:pPr>
    </w:p>
    <w:p w14:paraId="0A93AF80" w14:textId="77777777" w:rsidR="009A2F95" w:rsidRPr="00137178" w:rsidRDefault="009A2F95" w:rsidP="009A2F95">
      <w:pPr>
        <w:spacing w:after="0" w:line="360" w:lineRule="auto"/>
        <w:ind w:left="0" w:hanging="11"/>
        <w:rPr>
          <w:rFonts w:ascii="Calibri" w:hAnsi="Calibri"/>
          <w:color w:val="auto"/>
          <w:sz w:val="18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 xml:space="preserve">El (la) que suscribe </w:t>
      </w:r>
      <w:proofErr w:type="gramStart"/>
      <w:r w:rsidRPr="00137178">
        <w:rPr>
          <w:rFonts w:ascii="Calibri" w:hAnsi="Calibri"/>
          <w:color w:val="auto"/>
          <w:sz w:val="18"/>
          <w:szCs w:val="18"/>
        </w:rPr>
        <w:t xml:space="preserve"> ….</w:t>
      </w:r>
      <w:proofErr w:type="gramEnd"/>
      <w:r w:rsidRPr="00137178">
        <w:rPr>
          <w:rFonts w:ascii="Calibri" w:hAnsi="Calibri"/>
          <w:color w:val="auto"/>
          <w:sz w:val="18"/>
          <w:szCs w:val="18"/>
        </w:rPr>
        <w:t>………………………………………………………</w:t>
      </w:r>
      <w:proofErr w:type="gramStart"/>
      <w:r w:rsidRPr="00137178">
        <w:rPr>
          <w:rFonts w:ascii="Calibri" w:hAnsi="Calibri"/>
          <w:color w:val="auto"/>
          <w:sz w:val="18"/>
          <w:szCs w:val="18"/>
        </w:rPr>
        <w:t>…….</w:t>
      </w:r>
      <w:proofErr w:type="gramEnd"/>
      <w:r w:rsidRPr="00137178">
        <w:rPr>
          <w:rFonts w:ascii="Calibri" w:hAnsi="Calibri"/>
          <w:color w:val="auto"/>
          <w:sz w:val="18"/>
          <w:szCs w:val="18"/>
        </w:rPr>
        <w:t>……………………………………………………………………</w:t>
      </w:r>
      <w:proofErr w:type="gramStart"/>
      <w:r w:rsidRPr="00137178">
        <w:rPr>
          <w:rFonts w:ascii="Calibri" w:hAnsi="Calibri"/>
          <w:color w:val="auto"/>
          <w:sz w:val="18"/>
          <w:szCs w:val="18"/>
        </w:rPr>
        <w:t>…….</w:t>
      </w:r>
      <w:proofErr w:type="gramEnd"/>
      <w:r w:rsidRPr="00137178">
        <w:rPr>
          <w:rFonts w:ascii="Calibri" w:hAnsi="Calibri"/>
          <w:color w:val="auto"/>
          <w:sz w:val="18"/>
          <w:szCs w:val="18"/>
        </w:rPr>
        <w:t xml:space="preserve">, identificado (a) </w:t>
      </w:r>
      <w:proofErr w:type="gramStart"/>
      <w:r w:rsidRPr="00137178">
        <w:rPr>
          <w:rFonts w:ascii="Calibri" w:hAnsi="Calibri"/>
          <w:color w:val="auto"/>
          <w:sz w:val="18"/>
          <w:szCs w:val="18"/>
        </w:rPr>
        <w:t>con  DNI</w:t>
      </w:r>
      <w:proofErr w:type="gramEnd"/>
      <w:r w:rsidRPr="00137178">
        <w:rPr>
          <w:rFonts w:ascii="Calibri" w:hAnsi="Calibri"/>
          <w:color w:val="auto"/>
          <w:sz w:val="18"/>
          <w:szCs w:val="18"/>
        </w:rPr>
        <w:t xml:space="preserve"> N°……………………………..., domiciliado (a) en …. ………………………………..………………………………………………………………………………………………</w:t>
      </w:r>
    </w:p>
    <w:p w14:paraId="5EC066AA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18"/>
          <w:szCs w:val="18"/>
        </w:rPr>
      </w:pPr>
    </w:p>
    <w:p w14:paraId="162F6532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4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 xml:space="preserve">  </w:t>
      </w:r>
    </w:p>
    <w:p w14:paraId="3349F60C" w14:textId="77777777" w:rsidR="009A2F95" w:rsidRPr="00137178" w:rsidRDefault="009A2F95" w:rsidP="009A2F95">
      <w:pPr>
        <w:spacing w:after="0" w:line="240" w:lineRule="auto"/>
        <w:ind w:left="0" w:hanging="11"/>
        <w:rPr>
          <w:rFonts w:ascii="Calibri" w:hAnsi="Calibri"/>
          <w:b/>
          <w:color w:val="auto"/>
          <w:sz w:val="18"/>
          <w:szCs w:val="18"/>
        </w:rPr>
      </w:pPr>
      <w:r w:rsidRPr="00137178">
        <w:rPr>
          <w:rFonts w:ascii="Calibri" w:hAnsi="Calibri"/>
          <w:b/>
          <w:color w:val="auto"/>
          <w:sz w:val="18"/>
          <w:szCs w:val="18"/>
        </w:rPr>
        <w:t>DECLARO BAJO JURAMENTO:</w:t>
      </w:r>
    </w:p>
    <w:p w14:paraId="3770FDC1" w14:textId="77777777" w:rsidR="009A2F95" w:rsidRPr="00137178" w:rsidRDefault="009A2F95" w:rsidP="009A2F95">
      <w:pPr>
        <w:spacing w:after="0" w:line="240" w:lineRule="auto"/>
        <w:ind w:left="72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4C3B553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registrar Antecedentes Penales, Policiales, ni judiciales, gozar de Buena Salud Física y Mental y estar habilitado para contratar con el Estado.</w:t>
      </w:r>
    </w:p>
    <w:p w14:paraId="630FED51" w14:textId="77777777" w:rsidR="009A2F95" w:rsidRPr="00137178" w:rsidRDefault="009A2F95" w:rsidP="009A2F95">
      <w:pPr>
        <w:spacing w:after="0" w:line="240" w:lineRule="auto"/>
        <w:ind w:left="567" w:firstLine="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5103728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Asimismo, no registro sentencias condenatorias consentidas y/o ejecutoriadas por alguno de los siguientes delitos:</w:t>
      </w:r>
    </w:p>
    <w:p w14:paraId="0A20E79B" w14:textId="77777777" w:rsidR="009A2F95" w:rsidRPr="00137178" w:rsidRDefault="009A2F95" w:rsidP="009A2F95">
      <w:pPr>
        <w:pStyle w:val="Prrafodelista"/>
        <w:rPr>
          <w:rFonts w:ascii="Calibri" w:hAnsi="Calibri"/>
          <w:color w:val="auto"/>
          <w:sz w:val="18"/>
          <w:szCs w:val="18"/>
          <w:lang w:eastAsia="es-PE"/>
        </w:rPr>
      </w:pPr>
    </w:p>
    <w:p w14:paraId="2B61D25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tráfico ilícito de drogas, artículos 296,296-A primer, segundo y cuarto párrafo; 296-B, 297; delitos de concusión, artículos 382, 383, 384; delitos de peculado, artículos 387,388,389; delitos de corrupción de funcionarios, artículos 393, 393-A, 394, 395, 396, 397, 397-A, 398, 399, 400 y 401 del Código Penal.</w:t>
      </w:r>
    </w:p>
    <w:p w14:paraId="62CF33D0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financiamiento de terrorismo, establecido en el artículo 4-A del Decreto Ley N° 25475, Decreto Ley que establece la penalidad para los delitos de terrorismo y los procedimientos para la investigación, la instrucción y el juicio, con la finalidad de sancionar el delito de financiamiento del terrorismo.</w:t>
      </w:r>
    </w:p>
    <w:p w14:paraId="4203951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Delitos previstos en el artículo 1, actos de conversión y transferencia; artículo 2, actos de ocultamiento y tenencia; y, articulo 3, transporte, traslado, ingreso o salida por territorio nacional de dinero o títulos valores de originen ilícito, contemplados en el Decreto Legislativo N° 1106, Decreto Legislativo de lucha eficaz contra el lavado de activos y otros delitos relacionados a la minería ilegal y crimen organizado.</w:t>
      </w:r>
    </w:p>
    <w:p w14:paraId="1E7B8E17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apología al terrorismo, articulo 316-A, del Código Penal.</w:t>
      </w:r>
    </w:p>
    <w:p w14:paraId="0506D01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contra la libertad sexual, articulo 108-B, de la Ley N° 30076, Ley que modifica el código penal, código procesal penal, código de ejecución penal y el código de los niños y adolescentes y crea registros y protocolos con la finalidad de combatir la inseguridad ciudadana.</w:t>
      </w:r>
    </w:p>
    <w:p w14:paraId="7168C92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Sanción administrativa que acarree inhabilitación, inscritas en el Registro Nacional de Sanciones contra Servidores Civiles.</w:t>
      </w:r>
    </w:p>
    <w:p w14:paraId="5BF8F69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918E594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tener deudas por conceptos de alimentos, ya sea por obligaciones alimentarías establecidas en sentencias o ejecutorias, o acuerdos conciliatorios con calidad de cosa juzgada, asimismo, no tener adeudos por pensiones alimentarias devengadas en un proceso cautelar o en un proceso de ejecución de acuerdos conciliatorios extrajudiciales sobre alimentos, que haya ameritado, la inscripción del (la) suscrito(a) en el Registro de Deudores Alimentarios Morosos – REDAM, creado por la Ley Nº 28970.</w:t>
      </w:r>
    </w:p>
    <w:p w14:paraId="4B2C601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06F3FFB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 xml:space="preserve">No estar registrado en el Registro Nacional de Sanciones contra Servidores Civiles – RNSSC. </w:t>
      </w:r>
    </w:p>
    <w:p w14:paraId="46F629B2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18"/>
          <w:szCs w:val="18"/>
        </w:rPr>
      </w:pPr>
    </w:p>
    <w:p w14:paraId="6CAA5D44" w14:textId="77777777" w:rsidR="009A2F95" w:rsidRPr="00137178" w:rsidRDefault="009A2F95" w:rsidP="009A2F95">
      <w:pPr>
        <w:spacing w:after="0" w:line="240" w:lineRule="auto"/>
        <w:ind w:left="0"/>
        <w:rPr>
          <w:rFonts w:ascii="Calibri" w:hAnsi="Calibri" w:cs="Calibri"/>
          <w:color w:val="auto"/>
          <w:sz w:val="18"/>
          <w:szCs w:val="18"/>
        </w:rPr>
      </w:pPr>
      <w:r w:rsidRPr="00137178">
        <w:rPr>
          <w:rFonts w:ascii="Calibri" w:hAnsi="Calibri" w:cs="Calibri"/>
          <w:color w:val="auto"/>
          <w:sz w:val="18"/>
          <w:szCs w:val="18"/>
        </w:rPr>
        <w:t>En caso de resultar falsa la información que proporciono, me someto a las disposiciones sobre el delito de falsa declaración en procedimiento administrativo, previsto en el artículo 411° del Código Penal y Delitos contra la Fe Pública, previstos en el Titulo XIX de la misma norma, en concordancia con el artículo 34° del Decreto Supremo N° 004-20219-JUS, Texto Único Ordenado de la Ley del Procedimiento Administrativo General, Ley N° 27444.</w:t>
      </w:r>
    </w:p>
    <w:p w14:paraId="5EC8E992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5CB56738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3645BFBD" w14:textId="77777777" w:rsidR="009A2F95" w:rsidRPr="00137178" w:rsidRDefault="009A2F95" w:rsidP="009A2F95">
      <w:pPr>
        <w:ind w:left="0" w:firstLine="0"/>
        <w:rPr>
          <w:rFonts w:ascii="Calibri" w:hAnsi="Calibri"/>
          <w:color w:val="auto"/>
          <w:sz w:val="22"/>
        </w:rPr>
      </w:pPr>
    </w:p>
    <w:p w14:paraId="2CD97AD2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>_________________________________________</w:t>
      </w:r>
    </w:p>
    <w:p w14:paraId="2E4996DE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 xml:space="preserve">                                      </w:t>
      </w:r>
      <w:r w:rsidRPr="00137178">
        <w:rPr>
          <w:rFonts w:ascii="Calibri" w:hAnsi="Calibri"/>
          <w:b/>
          <w:color w:val="auto"/>
        </w:rPr>
        <w:t>Firma</w:t>
      </w:r>
    </w:p>
    <w:p w14:paraId="582D8E8D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66C29122" w14:textId="77777777" w:rsidR="009A2F95" w:rsidRPr="00137178" w:rsidRDefault="009A2F95" w:rsidP="009A2F95">
      <w:pPr>
        <w:ind w:left="0" w:firstLine="0"/>
        <w:rPr>
          <w:rFonts w:ascii="Calibri" w:hAnsi="Calibri"/>
          <w:color w:val="auto"/>
        </w:rPr>
      </w:pPr>
      <w:r w:rsidRPr="00137178">
        <w:rPr>
          <w:rFonts w:ascii="Calibri" w:hAnsi="Calibri"/>
          <w:color w:val="auto"/>
        </w:rPr>
        <w:t>Lima, ………… de …………………………… del 20…...</w:t>
      </w:r>
    </w:p>
    <w:p w14:paraId="5146C45B" w14:textId="77777777" w:rsidR="009A2F95" w:rsidRPr="00137178" w:rsidRDefault="009A2F95" w:rsidP="009A2F95">
      <w:pPr>
        <w:rPr>
          <w:rFonts w:ascii="Calibri" w:hAnsi="Calibri"/>
          <w:b/>
          <w:i/>
          <w:color w:val="auto"/>
          <w:sz w:val="22"/>
          <w:vertAlign w:val="superscript"/>
        </w:rPr>
      </w:pPr>
    </w:p>
    <w:p w14:paraId="22E7AC54" w14:textId="77777777" w:rsidR="009A2F95" w:rsidRPr="00137178" w:rsidRDefault="009A2F95" w:rsidP="009A2F95">
      <w:pPr>
        <w:ind w:left="0" w:firstLine="0"/>
        <w:rPr>
          <w:rFonts w:ascii="Calibri" w:hAnsi="Calibri"/>
          <w:b/>
          <w:i/>
          <w:color w:val="auto"/>
          <w:sz w:val="16"/>
        </w:rPr>
      </w:pPr>
      <w:proofErr w:type="gramStart"/>
      <w:r w:rsidRPr="00137178">
        <w:rPr>
          <w:rFonts w:ascii="Calibri" w:hAnsi="Calibri"/>
          <w:b/>
          <w:i/>
          <w:color w:val="auto"/>
          <w:sz w:val="16"/>
          <w:vertAlign w:val="superscript"/>
        </w:rPr>
        <w:t xml:space="preserve">1  </w:t>
      </w:r>
      <w:r w:rsidRPr="00137178">
        <w:rPr>
          <w:rFonts w:ascii="Calibri" w:hAnsi="Calibri"/>
          <w:b/>
          <w:i/>
          <w:color w:val="auto"/>
          <w:sz w:val="16"/>
        </w:rPr>
        <w:t>Ley</w:t>
      </w:r>
      <w:proofErr w:type="gramEnd"/>
      <w:r w:rsidRPr="00137178">
        <w:rPr>
          <w:rFonts w:ascii="Calibri" w:hAnsi="Calibri"/>
          <w:b/>
          <w:i/>
          <w:color w:val="auto"/>
          <w:sz w:val="16"/>
        </w:rPr>
        <w:t xml:space="preserve"> N° 29607, de fecha 22 de octubre del 2010.</w:t>
      </w:r>
    </w:p>
    <w:p w14:paraId="2CCAE11E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hAnsi="Calibri"/>
          <w:b/>
          <w:i/>
          <w:color w:val="auto"/>
          <w:sz w:val="16"/>
        </w:rPr>
      </w:pPr>
      <w:r w:rsidRPr="00137178">
        <w:rPr>
          <w:rFonts w:ascii="Calibri" w:hAnsi="Calibri"/>
          <w:b/>
          <w:i/>
          <w:color w:val="auto"/>
          <w:sz w:val="16"/>
        </w:rPr>
        <w:br w:type="page"/>
      </w:r>
    </w:p>
    <w:p w14:paraId="7E2B0420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07</w:t>
      </w:r>
    </w:p>
    <w:p w14:paraId="534A43B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314F30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PARA PREVENIR CASOS DE NEPOTISMO</w:t>
      </w:r>
    </w:p>
    <w:p w14:paraId="35BC908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1E00CF2D" w14:textId="77777777" w:rsidR="009A2F95" w:rsidRPr="00137178" w:rsidRDefault="009A2F95" w:rsidP="009A2F95">
      <w:pPr>
        <w:pStyle w:val="Textoindependiente"/>
        <w:spacing w:before="95"/>
        <w:ind w:left="222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Yo</w:t>
      </w:r>
      <w:r w:rsidRPr="00137178">
        <w:rPr>
          <w:rFonts w:asciiTheme="minorHAnsi" w:hAnsiTheme="minorHAnsi" w:cstheme="minorHAnsi"/>
          <w:spacing w:val="1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 xml:space="preserve">……………………………………….…………….……………… identificado (a) con DNI N° ………………………….…….    </w:t>
      </w:r>
      <w:r w:rsidRPr="00137178">
        <w:rPr>
          <w:rFonts w:asciiTheme="minorHAnsi" w:hAnsiTheme="minorHAnsi" w:cstheme="minorHAnsi"/>
          <w:spacing w:val="5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domiciliado (a) en</w:t>
      </w:r>
      <w:r w:rsidRPr="00137178">
        <w:rPr>
          <w:rFonts w:asciiTheme="minorHAnsi" w:hAnsiTheme="minorHAnsi" w:cstheme="minorHAnsi"/>
          <w:noProof/>
          <w:sz w:val="22"/>
          <w:lang w:eastAsia="es-PE"/>
        </w:rPr>
        <mc:AlternateContent>
          <mc:Choice Requires="wpg">
            <w:drawing>
              <wp:anchor distT="0" distB="0" distL="0" distR="0" simplePos="0" relativeHeight="251748352" behindDoc="1" locked="0" layoutInCell="1" allowOverlap="1" wp14:anchorId="18DE3D7F" wp14:editId="20E9EF54">
                <wp:simplePos x="0" y="0"/>
                <wp:positionH relativeFrom="page">
                  <wp:posOffset>3321170</wp:posOffset>
                </wp:positionH>
                <wp:positionV relativeFrom="paragraph">
                  <wp:posOffset>860581</wp:posOffset>
                </wp:positionV>
                <wp:extent cx="1073785" cy="268605"/>
                <wp:effectExtent l="0" t="0" r="12065" b="17145"/>
                <wp:wrapTopAndBottom/>
                <wp:docPr id="19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785" cy="268605"/>
                          <a:chOff x="5225" y="1358"/>
                          <a:chExt cx="1691" cy="423"/>
                        </a:xfrm>
                      </wpg:grpSpPr>
                      <wps:wsp>
                        <wps:cNvPr id="19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1358"/>
                            <a:ext cx="845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75688" w14:textId="77777777" w:rsidR="009A2F95" w:rsidRPr="00137178" w:rsidRDefault="009A2F95" w:rsidP="009A2F95">
                              <w:pPr>
                                <w:spacing w:before="55"/>
                                <w:ind w:left="249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25" y="1358"/>
                            <a:ext cx="846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3F8A08" w14:textId="77777777" w:rsidR="009A2F95" w:rsidRPr="00137178" w:rsidRDefault="009A2F95" w:rsidP="009A2F95">
                              <w:pPr>
                                <w:spacing w:before="55"/>
                                <w:ind w:left="289" w:right="28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E3D7F" id="Group 4" o:spid="_x0000_s1029" style="position:absolute;left:0;text-align:left;margin-left:261.5pt;margin-top:67.75pt;width:84.55pt;height:21.15pt;z-index:-251568128;mso-wrap-distance-left:0;mso-wrap-distance-right:0;mso-position-horizontal-relative:page" coordorigin="5225,1358" coordsize="169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">
                <v:shape id="Text Box 6" o:spid="_x0000_s1030" type="#_x0000_t202" style="position:absolute;left:6071;top:1358;width:84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" filled="f" strokeweight="1.44pt">
                  <v:textbox inset="0,0,0,0">
                    <w:txbxContent>
                      <w:p w14:paraId="44775688" w14:textId="77777777" w:rsidR="009A2F95" w:rsidRPr="00137178" w:rsidRDefault="009A2F95" w:rsidP="009A2F95">
                        <w:pPr>
                          <w:spacing w:before="55"/>
                          <w:ind w:left="249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 Box 5" o:spid="_x0000_s1031" type="#_x0000_t202" style="position:absolute;left:5225;top:1358;width:84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" filled="f" strokeweight="1.44pt">
                  <v:textbox inset="0,0,0,0">
                    <w:txbxContent>
                      <w:p w14:paraId="313F8A08" w14:textId="77777777" w:rsidR="009A2F95" w:rsidRPr="00137178" w:rsidRDefault="009A2F95" w:rsidP="009A2F95">
                        <w:pPr>
                          <w:spacing w:before="55"/>
                          <w:ind w:left="289" w:right="289"/>
                          <w:jc w:val="center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37178">
        <w:rPr>
          <w:rFonts w:asciiTheme="minorHAnsi" w:hAnsiTheme="minorHAnsi" w:cstheme="minorHAnsi"/>
          <w:sz w:val="22"/>
        </w:rPr>
        <w:t xml:space="preserve"> …………………………………………………………………………. en virtud a lo dispuesto en la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26771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reglamento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aprobado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por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Decreto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Supremo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021-2000-PCM,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modificado mediante Decretos Supremos N° 017-2002-PCM y 034-2005-PCM; y al amparo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del Artículo Preliminar 1.7 de la Ley N° 27444 del Procedimiento Administrativo General y en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pleno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ejercicio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</w:t>
      </w:r>
      <w:r w:rsidRPr="00137178">
        <w:rPr>
          <w:rFonts w:asciiTheme="minorHAnsi" w:hAnsiTheme="minorHAnsi" w:cstheme="minorHAnsi"/>
          <w:spacing w:val="-3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mis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derechos ciudadanos,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DECLARO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BAJO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JURAMENTO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que:</w:t>
      </w:r>
    </w:p>
    <w:p w14:paraId="2018C62B" w14:textId="77777777" w:rsidR="009A2F95" w:rsidRPr="00137178" w:rsidRDefault="009A2F95" w:rsidP="009A2F95">
      <w:pPr>
        <w:pStyle w:val="Textoindependiente"/>
        <w:spacing w:before="208"/>
        <w:ind w:left="222" w:right="167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Cuento con parientes hasta el Cuarto Grado de Consanguinidad y Segundo de Afinidad, y/o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Cónyuge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la</w:t>
      </w:r>
      <w:r w:rsidRPr="00137178">
        <w:rPr>
          <w:rFonts w:asciiTheme="minorHAnsi" w:hAnsiTheme="minorHAnsi" w:cstheme="minorHAnsi"/>
          <w:spacing w:val="18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fecha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encuentra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prestando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servicios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el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HOSPITAL NACIONAL “DOS DE MAYO”.</w:t>
      </w:r>
    </w:p>
    <w:p w14:paraId="71772AC5" w14:textId="77777777" w:rsidR="009A2F95" w:rsidRPr="00137178" w:rsidRDefault="009A2F95" w:rsidP="009A2F95">
      <w:pPr>
        <w:pStyle w:val="Textoindependiente"/>
        <w:spacing w:before="199"/>
        <w:ind w:left="222" w:right="166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En el caso de haber consignado una respuesta afirmativa, declaro que la(s) persona(s) con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quien(es)</w:t>
      </w:r>
      <w:r w:rsidRPr="00137178">
        <w:rPr>
          <w:rFonts w:asciiTheme="minorHAnsi" w:hAnsiTheme="minorHAnsi" w:cstheme="minorHAnsi"/>
          <w:spacing w:val="-5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une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vínculo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legal indicado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es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(son):</w:t>
      </w:r>
    </w:p>
    <w:p w14:paraId="03B0CEE4" w14:textId="77777777" w:rsidR="009A2F95" w:rsidRPr="00137178" w:rsidRDefault="009A2F95" w:rsidP="009A2F95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924"/>
        <w:gridCol w:w="2926"/>
      </w:tblGrid>
      <w:tr w:rsidR="009A2F95" w:rsidRPr="00137178" w14:paraId="137035FE" w14:textId="77777777" w:rsidTr="00B16E23">
        <w:trPr>
          <w:trHeight w:val="590"/>
          <w:jc w:val="center"/>
        </w:trPr>
        <w:tc>
          <w:tcPr>
            <w:tcW w:w="2926" w:type="dxa"/>
          </w:tcPr>
          <w:p w14:paraId="30FDB61A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954" w:right="471" w:hanging="459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NOMBRES Y APELLIDOS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COMPLETOS</w:t>
            </w:r>
          </w:p>
        </w:tc>
        <w:tc>
          <w:tcPr>
            <w:tcW w:w="2924" w:type="dxa"/>
          </w:tcPr>
          <w:p w14:paraId="103FE2E8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621" w:right="341" w:hanging="255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GRADO DE PARENTESCO O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VINCULO</w:t>
            </w:r>
            <w:r w:rsidRPr="00137178">
              <w:rPr>
                <w:b/>
                <w:spacing w:val="-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CONYUGAL</w:t>
            </w:r>
          </w:p>
        </w:tc>
        <w:tc>
          <w:tcPr>
            <w:tcW w:w="2926" w:type="dxa"/>
          </w:tcPr>
          <w:p w14:paraId="7DF0A17D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1027" w:right="298" w:hanging="696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OFICINA EN LA QUE PRESTA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SERVICIOS</w:t>
            </w:r>
          </w:p>
        </w:tc>
      </w:tr>
      <w:tr w:rsidR="009A2F95" w:rsidRPr="00137178" w14:paraId="57DC3FF5" w14:textId="77777777" w:rsidTr="00B16E23">
        <w:trPr>
          <w:trHeight w:val="340"/>
          <w:jc w:val="center"/>
        </w:trPr>
        <w:tc>
          <w:tcPr>
            <w:tcW w:w="2926" w:type="dxa"/>
          </w:tcPr>
          <w:p w14:paraId="52D4153C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2D3F6E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759107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34446C51" w14:textId="77777777" w:rsidTr="00B16E23">
        <w:trPr>
          <w:trHeight w:val="321"/>
          <w:jc w:val="center"/>
        </w:trPr>
        <w:tc>
          <w:tcPr>
            <w:tcW w:w="2926" w:type="dxa"/>
          </w:tcPr>
          <w:p w14:paraId="378E84A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7182DA2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43F8A0FA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16B77C46" w14:textId="77777777" w:rsidTr="00B16E23">
        <w:trPr>
          <w:trHeight w:val="340"/>
          <w:jc w:val="center"/>
        </w:trPr>
        <w:tc>
          <w:tcPr>
            <w:tcW w:w="2926" w:type="dxa"/>
          </w:tcPr>
          <w:p w14:paraId="3FFC1C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45E0C8E8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5B884B2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28D92670" w14:textId="77777777" w:rsidTr="00B16E23">
        <w:trPr>
          <w:trHeight w:val="340"/>
          <w:jc w:val="center"/>
        </w:trPr>
        <w:tc>
          <w:tcPr>
            <w:tcW w:w="2926" w:type="dxa"/>
          </w:tcPr>
          <w:p w14:paraId="182734E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3324CFC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264464B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A45B9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155BC0CD" w14:textId="77777777" w:rsidR="009A2F95" w:rsidRPr="00137178" w:rsidRDefault="009A2F95" w:rsidP="009A2F95">
      <w:pPr>
        <w:ind w:left="3294"/>
        <w:jc w:val="right"/>
      </w:pPr>
      <w:r w:rsidRPr="00137178">
        <w:t>Lima,…………</w:t>
      </w:r>
      <w:r w:rsidRPr="00137178">
        <w:rPr>
          <w:spacing w:val="-4"/>
        </w:rPr>
        <w:t xml:space="preserve"> </w:t>
      </w:r>
      <w:r w:rsidRPr="00137178">
        <w:t>de………….……….</w:t>
      </w:r>
      <w:r w:rsidRPr="00137178">
        <w:rPr>
          <w:spacing w:val="-3"/>
        </w:rPr>
        <w:t xml:space="preserve"> </w:t>
      </w:r>
      <w:r w:rsidRPr="00137178">
        <w:t>de 20…...</w:t>
      </w:r>
    </w:p>
    <w:p w14:paraId="7C002A5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2D667DAB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4FEFC60A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3C8D3AF6" w14:textId="77777777" w:rsidR="009A2F95" w:rsidRPr="00137178" w:rsidRDefault="009A2F95" w:rsidP="009A2F95">
      <w:pPr>
        <w:pStyle w:val="Textoindependiente"/>
        <w:rPr>
          <w:sz w:val="31"/>
        </w:rPr>
      </w:pPr>
    </w:p>
    <w:p w14:paraId="111BB43B" w14:textId="77777777" w:rsidR="009A2F95" w:rsidRPr="00137178" w:rsidRDefault="009A2F95" w:rsidP="009A2F95">
      <w:pPr>
        <w:spacing w:before="1" w:line="252" w:lineRule="exact"/>
        <w:ind w:left="488" w:right="433"/>
        <w:jc w:val="center"/>
      </w:pPr>
      <w:r w:rsidRPr="00137178">
        <w:t>………………………………………………………..</w:t>
      </w:r>
    </w:p>
    <w:p w14:paraId="6EDDEC22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  <w:spacing w:val="-9"/>
        </w:rPr>
      </w:pPr>
      <w:r w:rsidRPr="00137178">
        <w:rPr>
          <w:b/>
        </w:rPr>
        <w:t>FIRMA</w:t>
      </w:r>
      <w:r w:rsidRPr="00137178">
        <w:rPr>
          <w:b/>
          <w:spacing w:val="-9"/>
        </w:rPr>
        <w:t xml:space="preserve"> </w:t>
      </w:r>
    </w:p>
    <w:p w14:paraId="52B8D71A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</w:rPr>
      </w:pPr>
    </w:p>
    <w:p w14:paraId="1820D8F0" w14:textId="77777777" w:rsidR="009A2F95" w:rsidRPr="00137178" w:rsidRDefault="009A2F95" w:rsidP="009A2F95">
      <w:pPr>
        <w:spacing w:line="252" w:lineRule="exact"/>
        <w:ind w:left="488" w:right="434"/>
        <w:jc w:val="center"/>
        <w:rPr>
          <w:b/>
        </w:rPr>
      </w:pPr>
      <w:r w:rsidRPr="00137178">
        <w:rPr>
          <w:b/>
        </w:rPr>
        <w:t>N°</w:t>
      </w:r>
      <w:r w:rsidRPr="0013717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8F3A37" wp14:editId="16B91B83">
                <wp:simplePos x="0" y="0"/>
                <wp:positionH relativeFrom="page">
                  <wp:posOffset>965835</wp:posOffset>
                </wp:positionH>
                <wp:positionV relativeFrom="paragraph">
                  <wp:posOffset>224155</wp:posOffset>
                </wp:positionV>
                <wp:extent cx="5829300" cy="8890"/>
                <wp:effectExtent l="0" t="0" r="0" b="0"/>
                <wp:wrapNone/>
                <wp:docPr id="1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3275" id="Line 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05pt,17.65pt" to="535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" strokeweight=".5pt">
                <w10:wrap anchorx="page"/>
              </v:line>
            </w:pict>
          </mc:Fallback>
        </mc:AlternateContent>
      </w:r>
      <w:r w:rsidRPr="00137178">
        <w:rPr>
          <w:b/>
        </w:rPr>
        <w:t xml:space="preserve"> DNI…………………………</w:t>
      </w:r>
    </w:p>
    <w:p w14:paraId="3F2F3685" w14:textId="77777777" w:rsidR="009A2F95" w:rsidRPr="00137178" w:rsidRDefault="009A2F95" w:rsidP="009A2F95">
      <w:pPr>
        <w:pStyle w:val="Textoindependiente"/>
        <w:spacing w:before="2"/>
        <w:rPr>
          <w:rFonts w:ascii="Arial"/>
          <w:b/>
          <w:sz w:val="22"/>
        </w:rPr>
      </w:pPr>
    </w:p>
    <w:p w14:paraId="114B6329" w14:textId="77777777" w:rsidR="009A2F95" w:rsidRPr="00137178" w:rsidRDefault="009A2F95" w:rsidP="009A2F95">
      <w:pPr>
        <w:spacing w:before="1"/>
        <w:ind w:left="222"/>
        <w:rPr>
          <w:sz w:val="12"/>
        </w:rPr>
      </w:pP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Parentesco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por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línea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consanguinidad</w:t>
      </w:r>
      <w:r w:rsidRPr="00137178">
        <w:rPr>
          <w:spacing w:val="-4"/>
          <w:sz w:val="12"/>
        </w:rPr>
        <w:t xml:space="preserve"> </w:t>
      </w:r>
      <w:r w:rsidRPr="00137178">
        <w:rPr>
          <w:sz w:val="12"/>
        </w:rPr>
        <w:t>y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afinidad</w:t>
      </w:r>
    </w:p>
    <w:p w14:paraId="1427E361" w14:textId="77777777" w:rsidR="009A2F95" w:rsidRPr="00137178" w:rsidRDefault="009A2F95" w:rsidP="009A2F95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5"/>
        <w:gridCol w:w="1135"/>
        <w:gridCol w:w="1123"/>
        <w:gridCol w:w="1570"/>
      </w:tblGrid>
      <w:tr w:rsidR="009A2F95" w:rsidRPr="00137178" w14:paraId="4B32E1C3" w14:textId="77777777" w:rsidTr="00B16E23">
        <w:trPr>
          <w:trHeight w:val="136"/>
        </w:trPr>
        <w:tc>
          <w:tcPr>
            <w:tcW w:w="648" w:type="dxa"/>
            <w:shd w:val="clear" w:color="auto" w:fill="FFFF00"/>
          </w:tcPr>
          <w:p w14:paraId="594ABEA7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155"/>
              <w:jc w:val="center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Grado</w:t>
            </w:r>
          </w:p>
        </w:tc>
        <w:tc>
          <w:tcPr>
            <w:tcW w:w="1445" w:type="dxa"/>
            <w:tcBorders>
              <w:right w:val="nil"/>
            </w:tcBorders>
            <w:shd w:val="clear" w:color="auto" w:fill="FFFF00"/>
          </w:tcPr>
          <w:p w14:paraId="2380F24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FFF00"/>
          </w:tcPr>
          <w:p w14:paraId="24DB2699" w14:textId="77777777" w:rsidR="009A2F95" w:rsidRPr="00137178" w:rsidRDefault="009A2F95" w:rsidP="00B16E23">
            <w:pPr>
              <w:pStyle w:val="TableParagraph"/>
              <w:spacing w:line="116" w:lineRule="exact"/>
              <w:ind w:left="732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Titular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FFFF00"/>
          </w:tcPr>
          <w:p w14:paraId="066473C8" w14:textId="77777777" w:rsidR="009A2F95" w:rsidRPr="00137178" w:rsidRDefault="009A2F95" w:rsidP="00B16E23">
            <w:pPr>
              <w:pStyle w:val="TableParagraph"/>
              <w:spacing w:line="116" w:lineRule="exact"/>
              <w:ind w:left="-3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/</w:t>
            </w:r>
            <w:proofErr w:type="spellStart"/>
            <w:r w:rsidRPr="00137178">
              <w:rPr>
                <w:b/>
                <w:sz w:val="12"/>
              </w:rPr>
              <w:t>cónyuge</w:t>
            </w:r>
            <w:proofErr w:type="spellEnd"/>
          </w:p>
        </w:tc>
        <w:tc>
          <w:tcPr>
            <w:tcW w:w="1570" w:type="dxa"/>
            <w:tcBorders>
              <w:left w:val="nil"/>
            </w:tcBorders>
            <w:shd w:val="clear" w:color="auto" w:fill="FFFF00"/>
          </w:tcPr>
          <w:p w14:paraId="56BA7B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F95" w:rsidRPr="00137178" w14:paraId="23957287" w14:textId="77777777" w:rsidTr="00B16E23">
        <w:trPr>
          <w:trHeight w:val="138"/>
        </w:trPr>
        <w:tc>
          <w:tcPr>
            <w:tcW w:w="648" w:type="dxa"/>
          </w:tcPr>
          <w:p w14:paraId="7A0BDBAA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1º</w:t>
            </w:r>
          </w:p>
        </w:tc>
        <w:tc>
          <w:tcPr>
            <w:tcW w:w="1445" w:type="dxa"/>
          </w:tcPr>
          <w:p w14:paraId="33F703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Padre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Madre</w:t>
            </w:r>
          </w:p>
        </w:tc>
        <w:tc>
          <w:tcPr>
            <w:tcW w:w="1135" w:type="dxa"/>
          </w:tcPr>
          <w:p w14:paraId="26424126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Suegro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56CA1A2E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Hijo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225B4C93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Yerno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proofErr w:type="spellStart"/>
            <w:r w:rsidRPr="00137178">
              <w:rPr>
                <w:sz w:val="12"/>
              </w:rPr>
              <w:t>nuera</w:t>
            </w:r>
            <w:proofErr w:type="spellEnd"/>
          </w:p>
        </w:tc>
      </w:tr>
      <w:tr w:rsidR="009A2F95" w:rsidRPr="00137178" w14:paraId="53CD4D36" w14:textId="77777777" w:rsidTr="00B16E23">
        <w:trPr>
          <w:trHeight w:val="138"/>
        </w:trPr>
        <w:tc>
          <w:tcPr>
            <w:tcW w:w="648" w:type="dxa"/>
          </w:tcPr>
          <w:p w14:paraId="375777B1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2º</w:t>
            </w:r>
          </w:p>
        </w:tc>
        <w:tc>
          <w:tcPr>
            <w:tcW w:w="1445" w:type="dxa"/>
          </w:tcPr>
          <w:p w14:paraId="319782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Abuelo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1C6A50D1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Hermano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35AB328D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Cuñado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03BF0FC9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Nieto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7AA518E" w14:textId="77777777" w:rsidTr="00B16E23">
        <w:trPr>
          <w:trHeight w:val="136"/>
        </w:trPr>
        <w:tc>
          <w:tcPr>
            <w:tcW w:w="648" w:type="dxa"/>
          </w:tcPr>
          <w:p w14:paraId="0617FD7E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3º</w:t>
            </w:r>
          </w:p>
        </w:tc>
        <w:tc>
          <w:tcPr>
            <w:tcW w:w="1445" w:type="dxa"/>
          </w:tcPr>
          <w:p w14:paraId="61647B53" w14:textId="77777777" w:rsidR="009A2F95" w:rsidRPr="00137178" w:rsidRDefault="009A2F95" w:rsidP="00B16E23">
            <w:pPr>
              <w:pStyle w:val="TableParagraph"/>
              <w:spacing w:line="116" w:lineRule="exact"/>
              <w:ind w:left="107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Bisabuelo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66DC13F7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Tío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23F6CB64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Sobrino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4DE57AF1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Bisnieto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6801B37" w14:textId="77777777" w:rsidTr="00B16E23">
        <w:trPr>
          <w:trHeight w:val="138"/>
        </w:trPr>
        <w:tc>
          <w:tcPr>
            <w:tcW w:w="648" w:type="dxa"/>
          </w:tcPr>
          <w:p w14:paraId="5C07A4E7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4º</w:t>
            </w:r>
          </w:p>
        </w:tc>
        <w:tc>
          <w:tcPr>
            <w:tcW w:w="1445" w:type="dxa"/>
          </w:tcPr>
          <w:p w14:paraId="2C4E168C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Primo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  <w:tcBorders>
              <w:right w:val="nil"/>
            </w:tcBorders>
          </w:tcPr>
          <w:p w14:paraId="4AC3D08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55239273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  <w:tcBorders>
              <w:left w:val="nil"/>
            </w:tcBorders>
          </w:tcPr>
          <w:p w14:paraId="50B6239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A0F223" w14:textId="77777777" w:rsidR="009A2F95" w:rsidRPr="00137178" w:rsidRDefault="009A2F95" w:rsidP="009A2F95">
      <w:pPr>
        <w:pStyle w:val="Textoindependiente"/>
        <w:spacing w:before="7"/>
        <w:rPr>
          <w:sz w:val="14"/>
        </w:rPr>
      </w:pPr>
    </w:p>
    <w:p w14:paraId="5875E495" w14:textId="77777777" w:rsidR="009A2F95" w:rsidRPr="00137178" w:rsidRDefault="009A2F95" w:rsidP="009A2F95">
      <w:pPr>
        <w:ind w:left="222" w:right="164"/>
        <w:rPr>
          <w:sz w:val="12"/>
        </w:rPr>
      </w:pPr>
      <w:r w:rsidRPr="00137178">
        <w:rPr>
          <w:spacing w:val="-1"/>
          <w:sz w:val="12"/>
        </w:rPr>
        <w:t xml:space="preserve">El matrimonio produce parentesco de afinidad </w:t>
      </w:r>
      <w:r w:rsidRPr="00137178">
        <w:rPr>
          <w:sz w:val="12"/>
        </w:rPr>
        <w:t>entre cada uno de los cónyuges con los parientes consanguíneos del otro. Cada cónyuge se halla en igual línea de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parentesco por afinidad que el otro por consanguinidad. La afinidad en línea recta no acaba por disolución del matrimonio que la produce. Subsiste la afinidad en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segundo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línea colateral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en caso 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divorcio y mientras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viva 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ex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cónyuge.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(Art.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237º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Código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Civil).</w:t>
      </w:r>
    </w:p>
    <w:p w14:paraId="3DCF06FD" w14:textId="77777777" w:rsidR="009A2F95" w:rsidRPr="00137178" w:rsidRDefault="009A2F95" w:rsidP="009A2F95">
      <w:pPr>
        <w:rPr>
          <w:sz w:val="12"/>
        </w:rPr>
        <w:sectPr w:rsidR="009A2F95" w:rsidRPr="00137178" w:rsidSect="009A2F95">
          <w:headerReference w:type="default" r:id="rId8"/>
          <w:footerReference w:type="default" r:id="rId9"/>
          <w:pgSz w:w="11910" w:h="16840"/>
          <w:pgMar w:top="1701" w:right="1134" w:bottom="1701" w:left="1418" w:header="284" w:footer="0" w:gutter="0"/>
          <w:cols w:space="720"/>
          <w:docGrid w:linePitch="272"/>
        </w:sectPr>
      </w:pPr>
    </w:p>
    <w:p w14:paraId="4A4BF01A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08</w:t>
      </w:r>
    </w:p>
    <w:p w14:paraId="5E46E7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1230307" w14:textId="77777777" w:rsidR="009A2F95" w:rsidRPr="00137178" w:rsidRDefault="009A2F95" w:rsidP="009A2F95">
      <w:pPr>
        <w:pStyle w:val="Sinespaciado"/>
        <w:jc w:val="center"/>
        <w:rPr>
          <w:rFonts w:asciiTheme="minorHAnsi" w:hAnsiTheme="minorHAnsi" w:cstheme="minorHAnsi"/>
          <w:b/>
          <w:lang w:val="es-PE"/>
        </w:rPr>
      </w:pPr>
      <w:r w:rsidRPr="00137178">
        <w:rPr>
          <w:rFonts w:asciiTheme="minorHAnsi" w:hAnsiTheme="minorHAnsi" w:cstheme="minorHAnsi"/>
          <w:b/>
          <w:lang w:val="es-PE"/>
        </w:rPr>
        <w:t>DECLARACIÓN JURADA DE CONFIDENCIALIDAD E INCOMPATIBILIDAD</w:t>
      </w:r>
    </w:p>
    <w:p w14:paraId="17380FE4" w14:textId="77777777" w:rsidR="009A2F95" w:rsidRPr="00137178" w:rsidRDefault="009A2F95" w:rsidP="009A2F95">
      <w:pPr>
        <w:pStyle w:val="Sinespaciado"/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PE"/>
        </w:rPr>
      </w:pPr>
    </w:p>
    <w:p w14:paraId="5CC66A54" w14:textId="77777777" w:rsidR="009A2F95" w:rsidRPr="00137178" w:rsidRDefault="009A2F95" w:rsidP="009A2F95">
      <w:pPr>
        <w:pStyle w:val="Prrafodelista"/>
        <w:spacing w:after="120" w:line="360" w:lineRule="auto"/>
        <w:ind w:left="0" w:hanging="11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Yo, ………………………………………………………………………………..………..…, identificado con </w:t>
      </w:r>
      <w:r w:rsidRPr="00137178">
        <w:rPr>
          <w:rFonts w:asciiTheme="minorHAnsi" w:hAnsiTheme="minorHAnsi" w:cstheme="minorHAnsi"/>
          <w:iCs/>
          <w:sz w:val="22"/>
        </w:rPr>
        <w:t xml:space="preserve">DNI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CE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PAS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Nº </w:t>
      </w:r>
      <w:r w:rsidRPr="00137178">
        <w:rPr>
          <w:rFonts w:asciiTheme="minorHAnsi" w:hAnsiTheme="minorHAnsi" w:cstheme="minorHAnsi"/>
          <w:sz w:val="22"/>
        </w:rPr>
        <w:t>………………........…, declaro bajo juramento lo siguiente:</w:t>
      </w:r>
    </w:p>
    <w:p w14:paraId="42EA03D0" w14:textId="77777777" w:rsidR="009A2F95" w:rsidRPr="00137178" w:rsidRDefault="009A2F95" w:rsidP="009A2F95">
      <w:pPr>
        <w:pStyle w:val="Prrafodelista"/>
        <w:spacing w:after="120" w:line="240" w:lineRule="auto"/>
        <w:ind w:left="0"/>
        <w:contextualSpacing w:val="0"/>
        <w:rPr>
          <w:rFonts w:asciiTheme="minorHAnsi" w:hAnsiTheme="minorHAnsi" w:cstheme="minorHAnsi"/>
          <w:szCs w:val="20"/>
        </w:rPr>
      </w:pPr>
    </w:p>
    <w:p w14:paraId="26A12099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Guardar reserva y no revelar, difundir o entregar, ni hacer pública por medio alguno, cualquier información o asunto a la que pueda acceder directa o indirectamente con ocasión del ejercicio de las actividades en el Ministerio de Salud.</w:t>
      </w:r>
    </w:p>
    <w:p w14:paraId="0E6C65DA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A no emplear en provecho propio o de terceros, o en perjuicio o desmedro del Estado o de terceros, información confidencial conforme a los alcances de la Ley N° 29733, Ley de protección de datos personales; tampoco, aquella que sin tener reserva legal pudiera resultar privilegiada por su contenido relevante a la cual haya podido tener acceso directo o indirecto en el Ministerio de Salud</w:t>
      </w:r>
    </w:p>
    <w:p w14:paraId="6F8C0E9F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No retirar documentación confidencial, ni en medio físico ni electrónico, del Ministerio de Salud, conforme a las disposiciones contenidas en la Directiva </w:t>
      </w:r>
      <w:r w:rsidRPr="00137178">
        <w:rPr>
          <w:rFonts w:asciiTheme="minorHAnsi" w:hAnsiTheme="minorHAnsi" w:cstheme="minorHAnsi"/>
          <w:sz w:val="22"/>
        </w:rPr>
        <w:br/>
      </w:r>
      <w:proofErr w:type="spellStart"/>
      <w:r w:rsidRPr="00137178">
        <w:rPr>
          <w:rFonts w:asciiTheme="minorHAnsi" w:hAnsiTheme="minorHAnsi" w:cstheme="minorHAnsi"/>
          <w:sz w:val="22"/>
        </w:rPr>
        <w:t>N°</w:t>
      </w:r>
      <w:proofErr w:type="spellEnd"/>
      <w:r w:rsidRPr="00137178">
        <w:rPr>
          <w:rFonts w:asciiTheme="minorHAnsi" w:hAnsiTheme="minorHAnsi" w:cstheme="minorHAnsi"/>
          <w:sz w:val="22"/>
        </w:rPr>
        <w:t xml:space="preserve"> 227-MINSA/2017/OGTI “Organización del Sistema de Gestión de Seguridad de la Información del Ministerio de Salud”, aprobada por Resolución Ministerial N° 074-2017/MINSA. </w:t>
      </w:r>
    </w:p>
    <w:p w14:paraId="6B19CCF7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Conocer los alcances de la Ley Nº 27588, Ley que establece prohibiciones e incompatibilidades de funcionarios y servidores públicos, así como de las personas que presten servicios al Estado bajo cualquier modalidad contractual; y, su Reglamento aprobado por Decreto Supremo Nº 019-2002-PCM. </w:t>
      </w:r>
    </w:p>
    <w:p w14:paraId="57D90C73" w14:textId="77777777" w:rsidR="009A2F95" w:rsidRPr="00137178" w:rsidRDefault="009A2F95" w:rsidP="009A2F95">
      <w:pPr>
        <w:pStyle w:val="Prrafodelista"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3CBF8732" w14:textId="77777777" w:rsidR="009A2F95" w:rsidRPr="00ED755B" w:rsidRDefault="009A2F95" w:rsidP="009A2F95">
      <w:pPr>
        <w:ind w:left="0" w:firstLine="0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Lima, ____ de _________________ de 20....</w:t>
      </w:r>
    </w:p>
    <w:p w14:paraId="1AB266D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491F8870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59C21E15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0708ECF7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__________________________</w:t>
      </w:r>
    </w:p>
    <w:p w14:paraId="7C77715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 xml:space="preserve">                    Firma</w:t>
      </w:r>
    </w:p>
    <w:p w14:paraId="0D43AD2A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>N° D.N.I.:</w:t>
      </w:r>
    </w:p>
    <w:p w14:paraId="7856CB4B" w14:textId="77777777" w:rsidR="009A2F95" w:rsidRPr="00ED755B" w:rsidRDefault="009A2F95" w:rsidP="009A2F95">
      <w:pPr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br w:type="page"/>
      </w:r>
    </w:p>
    <w:p w14:paraId="34C1EE70" w14:textId="77777777" w:rsidR="009A2F95" w:rsidRPr="00ED755B" w:rsidRDefault="009A2F95" w:rsidP="00553107">
      <w:pPr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ED755B">
        <w:rPr>
          <w:rFonts w:asciiTheme="minorHAnsi" w:hAnsiTheme="minorHAnsi" w:cstheme="minorHAnsi"/>
          <w:b/>
          <w:bCs/>
          <w:sz w:val="24"/>
          <w:szCs w:val="24"/>
          <w:lang w:val="pt-PT"/>
        </w:rPr>
        <w:lastRenderedPageBreak/>
        <w:t>ANEXO N° 09</w:t>
      </w:r>
    </w:p>
    <w:p w14:paraId="0EE511A3" w14:textId="77777777" w:rsidR="009A2F95" w:rsidRPr="00ED755B" w:rsidRDefault="009A2F95" w:rsidP="009A2F95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04E2509E" w14:textId="77777777" w:rsidR="009A2F95" w:rsidRPr="00137178" w:rsidRDefault="009A2F95" w:rsidP="00553107">
      <w:pPr>
        <w:shd w:val="clear" w:color="auto" w:fill="FFFFFF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</w:pPr>
      <w:r w:rsidRPr="00137178"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  <w:t>DECLARACIÓN JURADA SOBRE PROHIBICIONES E INCOMPATIBILIDADES</w:t>
      </w:r>
    </w:p>
    <w:p w14:paraId="793B6BED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77A85B9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10CE3FF8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378C2AB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Yo, _______________________________ identificado con DNI N° _______________, declaro bajo juramento:</w:t>
      </w:r>
    </w:p>
    <w:p w14:paraId="5AD0EF1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C711E73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Cumplir con las obligaciones consignadas en el artículo 3 de la Ley N° 31564 y artículo 16 de su Reglamento, esto es:</w:t>
      </w:r>
    </w:p>
    <w:p w14:paraId="3AA9D421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203BD23A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31FCC58D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49337AD4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56FBF13A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A623296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hallarme incurso en ninguno de los impedimentos señalados en los numerales 11.3 y 11.4 del artículo 11 del Reglamento de la Ley N° 31564.</w:t>
      </w:r>
    </w:p>
    <w:p w14:paraId="443B694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64298E4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33F04356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 xml:space="preserve">            </w:t>
      </w:r>
    </w:p>
    <w:p w14:paraId="23541249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6B4E3E67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           </w:t>
      </w:r>
    </w:p>
    <w:p w14:paraId="33BCE4FD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Fecha: _______________________</w:t>
      </w:r>
    </w:p>
    <w:p w14:paraId="70A9833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21BD5DC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70E81C94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39D5ACC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__________________</w:t>
      </w:r>
    </w:p>
    <w:p w14:paraId="16B0EF7F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Firma</w:t>
      </w:r>
    </w:p>
    <w:p w14:paraId="1CE0952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N° DNI:</w:t>
      </w:r>
    </w:p>
    <w:p w14:paraId="6EC6037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D7F6BA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C50EE4E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27D318FA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8720536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405EBC5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4E3B5EE9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93ED303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A321797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EC005A5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05A7439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10</w:t>
      </w:r>
    </w:p>
    <w:p w14:paraId="7CD989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4073EE7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DE CONOCIMIENTO Y COMPROMISO DE CUMPLIMIENTO DEL CÓDIGO DE ÉTICA DE LA FUNCIÓN PÚBLICA</w:t>
      </w:r>
    </w:p>
    <w:p w14:paraId="3A9103C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849F4D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7843450E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Yo, ………………….…………………………………………………………..…………………………………………………..… con DNI Nº …………………..……… y domicilio fiscal en …………………………………………………………. …………………………............................................……, declaro bajo Juramento lo siguiente:</w:t>
      </w:r>
    </w:p>
    <w:p w14:paraId="47BD1F9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D711D0C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DECLARO QUE:</w:t>
      </w:r>
    </w:p>
    <w:p w14:paraId="37743C9D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Tengo pleno conocimiento de las disposiciones contenidas en la Ley N° 27815, “Ley del Código de Ética de la Función Pública.”</w:t>
      </w:r>
    </w:p>
    <w:p w14:paraId="0146120E" w14:textId="77777777" w:rsidR="009A2F95" w:rsidRPr="00137178" w:rsidRDefault="009A2F95" w:rsidP="009A2F95">
      <w:pPr>
        <w:pStyle w:val="Sinespaciado"/>
        <w:ind w:left="426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2F4D58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Me comprometo a cumplir estrictamente con los principios, deberes y prohibiciones éticos que en ella se establecen.</w:t>
      </w:r>
    </w:p>
    <w:p w14:paraId="49B713E4" w14:textId="77777777" w:rsidR="009A2F95" w:rsidRPr="00137178" w:rsidRDefault="009A2F95" w:rsidP="009A2F95">
      <w:pPr>
        <w:pStyle w:val="Prrafodelista"/>
        <w:rPr>
          <w:rFonts w:ascii="Calibri" w:hAnsi="Calibri" w:cs="Calibri"/>
          <w:sz w:val="22"/>
        </w:rPr>
      </w:pPr>
    </w:p>
    <w:p w14:paraId="0F82FF00" w14:textId="77777777" w:rsidR="009A2F95" w:rsidRPr="00137178" w:rsidRDefault="009A2F95" w:rsidP="009A2F95">
      <w:pPr>
        <w:pStyle w:val="Sinespaciado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7D6F6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A288CE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_____ de _____________ del 202__</w:t>
      </w:r>
    </w:p>
    <w:p w14:paraId="00B3424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018FA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EF0E3E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A64831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D06DA2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AEC1C9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____________________________________</w:t>
      </w:r>
    </w:p>
    <w:p w14:paraId="0F1130E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                               Firma</w:t>
      </w:r>
    </w:p>
    <w:p w14:paraId="218E17A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32D9C8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7DA0E5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36483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22726DF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230AFCD3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color w:val="auto"/>
          <w:sz w:val="24"/>
          <w:szCs w:val="24"/>
        </w:rPr>
      </w:pPr>
      <w:r w:rsidRPr="00137178">
        <w:rPr>
          <w:rFonts w:ascii="Calibri" w:hAnsi="Calibri" w:cs="Calibri"/>
        </w:rPr>
        <w:br w:type="page"/>
      </w:r>
    </w:p>
    <w:p w14:paraId="7791ECE3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11</w:t>
      </w:r>
    </w:p>
    <w:p w14:paraId="3439B02F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2428CE52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</w:t>
      </w:r>
    </w:p>
    <w:p w14:paraId="4C7FF20F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p w14:paraId="63761438" w14:textId="77777777" w:rsidR="009A2F95" w:rsidRPr="00137178" w:rsidRDefault="009A2F95" w:rsidP="009A2F95">
      <w:pPr>
        <w:pStyle w:val="Textoindependiente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3F2A25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El que suscribe ………………………………………………………..………….…………………………………………………………</w:t>
      </w:r>
    </w:p>
    <w:p w14:paraId="4E4A3F4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………………........................................................................... identificado con DNI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CE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PAS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Nº ............................................, declaro bajo juramento: </w:t>
      </w:r>
    </w:p>
    <w:p w14:paraId="1169E9E0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73DE58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No tener impedimento para ocupar un puesto de trabajo en el Estado.</w:t>
      </w:r>
    </w:p>
    <w:p w14:paraId="0C9A695F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Conozco, acepto y me someto a las leyes vigentes.</w:t>
      </w:r>
    </w:p>
    <w:p w14:paraId="1AC91D6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Me comprometo a cumplir con las funciones asignadas.</w:t>
      </w:r>
    </w:p>
    <w:p w14:paraId="3078F119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Percibo otra remuneración o ingreso del Estado:</w:t>
      </w:r>
    </w:p>
    <w:p w14:paraId="2AC62446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6127A9" wp14:editId="683B6BA3">
                <wp:simplePos x="0" y="0"/>
                <wp:positionH relativeFrom="column">
                  <wp:posOffset>1306830</wp:posOffset>
                </wp:positionH>
                <wp:positionV relativeFrom="paragraph">
                  <wp:posOffset>22860</wp:posOffset>
                </wp:positionV>
                <wp:extent cx="220980" cy="116840"/>
                <wp:effectExtent l="5715" t="13335" r="11430" b="12700"/>
                <wp:wrapNone/>
                <wp:docPr id="1995" name="Rectángulo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0E38" id="Rectángulo 1995" o:spid="_x0000_s1026" style="position:absolute;margin-left:102.9pt;margin-top:1.8pt;width:17.4pt;height:9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No          </w:t>
      </w:r>
    </w:p>
    <w:p w14:paraId="0E6A6341" w14:textId="77777777" w:rsidR="009A2F95" w:rsidRPr="00137178" w:rsidRDefault="009A2F95" w:rsidP="009A2F95">
      <w:pPr>
        <w:pStyle w:val="Textoindependiente"/>
        <w:spacing w:after="0" w:line="360" w:lineRule="auto"/>
        <w:ind w:left="720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9D45F9" wp14:editId="0E9241AB">
                <wp:simplePos x="0" y="0"/>
                <wp:positionH relativeFrom="column">
                  <wp:posOffset>3384550</wp:posOffset>
                </wp:positionH>
                <wp:positionV relativeFrom="paragraph">
                  <wp:posOffset>29845</wp:posOffset>
                </wp:positionV>
                <wp:extent cx="220980" cy="132080"/>
                <wp:effectExtent l="6985" t="13970" r="10160" b="6350"/>
                <wp:wrapNone/>
                <wp:docPr id="1996" name="Rectángulo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3B9B" id="Rectángulo 1996" o:spid="_x0000_s1026" style="position:absolute;margin-left:266.5pt;margin-top:2.35pt;width:17.4pt;height:1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nea+F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EDF94B" wp14:editId="13816041">
                <wp:simplePos x="0" y="0"/>
                <wp:positionH relativeFrom="column">
                  <wp:posOffset>1306830</wp:posOffset>
                </wp:positionH>
                <wp:positionV relativeFrom="paragraph">
                  <wp:posOffset>29845</wp:posOffset>
                </wp:positionV>
                <wp:extent cx="220980" cy="132080"/>
                <wp:effectExtent l="5715" t="13970" r="11430" b="6350"/>
                <wp:wrapNone/>
                <wp:docPr id="1997" name="Rectángulo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5706" id="Rectángulo 1997" o:spid="_x0000_s1026" style="position:absolute;margin-left:102.9pt;margin-top:2.35pt;width:17.4pt;height:10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zjGq+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Si            especificar: Remuneración:</w:t>
      </w:r>
    </w:p>
    <w:p w14:paraId="226E7594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566551" wp14:editId="3E79CE1C">
                <wp:simplePos x="0" y="0"/>
                <wp:positionH relativeFrom="column">
                  <wp:posOffset>3384550</wp:posOffset>
                </wp:positionH>
                <wp:positionV relativeFrom="paragraph">
                  <wp:posOffset>21590</wp:posOffset>
                </wp:positionV>
                <wp:extent cx="220980" cy="132080"/>
                <wp:effectExtent l="6985" t="8255" r="10160" b="12065"/>
                <wp:wrapNone/>
                <wp:docPr id="1998" name="Rectángulo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95F1" id="Rectángulo 1998" o:spid="_x0000_s1026" style="position:absolute;margin-left:266.5pt;margin-top:1.7pt;width:17.4pt;height:1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L2yT6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Pensión:  </w:t>
      </w:r>
    </w:p>
    <w:p w14:paraId="02A174C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E4E169" wp14:editId="24A85FCC">
                <wp:simplePos x="0" y="0"/>
                <wp:positionH relativeFrom="column">
                  <wp:posOffset>3383280</wp:posOffset>
                </wp:positionH>
                <wp:positionV relativeFrom="paragraph">
                  <wp:posOffset>13335</wp:posOffset>
                </wp:positionV>
                <wp:extent cx="220980" cy="132080"/>
                <wp:effectExtent l="5715" t="12700" r="11430" b="7620"/>
                <wp:wrapNone/>
                <wp:docPr id="1999" name="Rectángulo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BD0" id="Rectángulo 1999" o:spid="_x0000_s1026" style="position:absolute;margin-left:266.4pt;margin-top:1.05pt;width:17.4pt;height:1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Otros:                          especificar: ____________</w:t>
      </w:r>
    </w:p>
    <w:p w14:paraId="0708B64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 Monto: _____________________   </w:t>
      </w:r>
    </w:p>
    <w:p w14:paraId="7444A08C" w14:textId="77777777" w:rsidR="009A2F95" w:rsidRPr="00137178" w:rsidRDefault="009A2F95" w:rsidP="009A2F95">
      <w:pPr>
        <w:spacing w:line="360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37178">
        <w:rPr>
          <w:rFonts w:asciiTheme="minorHAnsi" w:hAnsiTheme="minorHAnsi" w:cstheme="minorHAnsi"/>
          <w:bCs/>
          <w:iCs/>
          <w:sz w:val="24"/>
          <w:szCs w:val="24"/>
        </w:rPr>
        <w:t xml:space="preserve">      Entidad: _______________________</w:t>
      </w:r>
    </w:p>
    <w:p w14:paraId="07D00FE4" w14:textId="77777777" w:rsidR="009A2F95" w:rsidRPr="00137178" w:rsidRDefault="009A2F95" w:rsidP="009A2F9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FE5DE4" w14:textId="77777777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6064D948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F076C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08642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F8675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A26A9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DF52C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76AFB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A401E7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08DE1919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</w:p>
    <w:p w14:paraId="4B75816A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5F29539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865E84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1CBE8D8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12</w:t>
      </w:r>
    </w:p>
    <w:p w14:paraId="06B06723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387153D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DECLARACIÓN JURADA DE CONOCIMIENTOS DE PROGRAMAS  </w:t>
      </w:r>
    </w:p>
    <w:p w14:paraId="6EA9B9A1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OFFICE “WORD, EXCEL Y PRESENTACIONES” </w:t>
      </w:r>
    </w:p>
    <w:p w14:paraId="00434D4E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(SEGÚN SEA EL CASO)</w:t>
      </w:r>
    </w:p>
    <w:p w14:paraId="30F94789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663A0DF6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 xml:space="preserve">Yo, ….……………..……….…………………………………………………………………………………..………………… con DNI Nº …………………… y domicilio fiscal en ………………………………………………………………….......……………………………………………………………………….…………………………………………., declaro bajo Juramento, que tengo conocimiento del manejo de los programas Office </w:t>
      </w:r>
      <w:r w:rsidRPr="00137178">
        <w:rPr>
          <w:rFonts w:ascii="Calibri" w:hAnsi="Calibri" w:cs="Calibri"/>
          <w:sz w:val="28"/>
          <w:szCs w:val="28"/>
          <w:lang w:val="es-PE"/>
        </w:rPr>
        <w:t>“WORD, EXCEL y PROGRAMA DE PRESENTACIONES”</w:t>
      </w:r>
      <w:r w:rsidRPr="00137178">
        <w:rPr>
          <w:rFonts w:ascii="Calibri" w:hAnsi="Calibri" w:cs="Calibri"/>
          <w:lang w:val="es-PE"/>
        </w:rPr>
        <w:t>, correspondiente a la plaza a la cual acceda.</w:t>
      </w:r>
    </w:p>
    <w:p w14:paraId="5C36919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47D793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0"/>
          <w:lang w:val="es-PE"/>
        </w:rPr>
      </w:pPr>
    </w:p>
    <w:p w14:paraId="4CA142B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61898F1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Lima,_____ de _____________ de 202__.</w:t>
      </w:r>
    </w:p>
    <w:p w14:paraId="7542738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157525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5DFED24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3D7007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3A396797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747D29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2966B05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6386D583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6B9E45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____________________________________</w:t>
      </w:r>
    </w:p>
    <w:p w14:paraId="647AEBEC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 xml:space="preserve">                                 Firma</w:t>
      </w:r>
    </w:p>
    <w:p w14:paraId="5AB9ADA6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2047AF3E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791AB39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106982E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AD07F5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6BB2CE47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45A05C2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3FCF0DB" w14:textId="77777777" w:rsidR="009A2F95" w:rsidRPr="00ED755B" w:rsidRDefault="009A2F95" w:rsidP="009A2F95">
      <w:pPr>
        <w:pStyle w:val="Sinespaciado"/>
        <w:jc w:val="center"/>
        <w:rPr>
          <w:rFonts w:ascii="Calibri" w:hAnsi="Calibri" w:cs="Calibri"/>
          <w:b/>
          <w:sz w:val="28"/>
          <w:szCs w:val="28"/>
          <w:lang w:val="pt-PT"/>
        </w:rPr>
      </w:pPr>
    </w:p>
    <w:p w14:paraId="09B0D87B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06D8EC5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60AFC39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4E7AFCAF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2EED52EB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34F5C916" w14:textId="77777777" w:rsidR="009A2F95" w:rsidRDefault="009A2F95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  <w:r w:rsidRPr="00ED755B">
        <w:rPr>
          <w:rFonts w:ascii="Calibri" w:hAnsi="Calibri" w:cs="Calibri"/>
          <w:b/>
          <w:lang w:val="pt-PT"/>
        </w:rPr>
        <w:lastRenderedPageBreak/>
        <w:t>ANEXO Nº 13</w:t>
      </w:r>
    </w:p>
    <w:p w14:paraId="13D7189D" w14:textId="77777777" w:rsidR="00553107" w:rsidRPr="00ED755B" w:rsidRDefault="00553107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</w:p>
    <w:p w14:paraId="52C34EC5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DATOS DE RÉGIMEN PENSIONARIO</w:t>
      </w:r>
    </w:p>
    <w:p w14:paraId="29B1CD76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tbl>
      <w:tblPr>
        <w:tblStyle w:val="TableGrid"/>
        <w:tblW w:w="5000" w:type="pct"/>
        <w:tblInd w:w="0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336"/>
      </w:tblGrid>
      <w:tr w:rsidR="009A2F95" w:rsidRPr="00137178" w14:paraId="6C2C8A6E" w14:textId="77777777" w:rsidTr="00623BFB">
        <w:trPr>
          <w:trHeight w:val="423"/>
        </w:trPr>
        <w:tc>
          <w:tcPr>
            <w:tcW w:w="5000" w:type="pct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14:paraId="2523DEF1" w14:textId="77777777" w:rsidR="009A2F95" w:rsidRPr="00137178" w:rsidRDefault="009A2F95" w:rsidP="00B16E23">
            <w:pPr>
              <w:spacing w:after="0" w:line="259" w:lineRule="auto"/>
              <w:ind w:left="6" w:firstLine="0"/>
              <w:jc w:val="left"/>
            </w:pPr>
            <w:r w:rsidRPr="00137178">
              <w:rPr>
                <w:b/>
                <w:sz w:val="16"/>
              </w:rPr>
              <w:t>SISTEMA PREVISIONAL</w:t>
            </w:r>
          </w:p>
        </w:tc>
      </w:tr>
      <w:tr w:rsidR="009A2F95" w:rsidRPr="00137178" w14:paraId="3B9E45DA" w14:textId="77777777" w:rsidTr="00623BFB">
        <w:trPr>
          <w:trHeight w:val="4821"/>
        </w:trPr>
        <w:tc>
          <w:tcPr>
            <w:tcW w:w="5000" w:type="pct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797B9" w14:textId="77777777" w:rsidR="009A2F95" w:rsidRPr="00137178" w:rsidRDefault="009A2F95" w:rsidP="00B16E23">
            <w:pPr>
              <w:spacing w:after="67" w:line="654" w:lineRule="auto"/>
              <w:ind w:left="0" w:right="1161" w:firstLine="0"/>
              <w:jc w:val="left"/>
            </w:pPr>
            <w:r w:rsidRPr="00137178">
              <w:rPr>
                <w:rFonts w:ascii="Calibri" w:eastAsia="Calibri" w:hAnsi="Calibri" w:cs="Calibri"/>
                <w:noProof/>
                <w:sz w:val="22"/>
                <w:lang w:eastAsia="es-PE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A6FE91A" wp14:editId="624E7C09">
                      <wp:simplePos x="0" y="0"/>
                      <wp:positionH relativeFrom="column">
                        <wp:posOffset>2317352</wp:posOffset>
                      </wp:positionH>
                      <wp:positionV relativeFrom="paragraph">
                        <wp:posOffset>-58622</wp:posOffset>
                      </wp:positionV>
                      <wp:extent cx="3439250" cy="867279"/>
                      <wp:effectExtent l="0" t="0" r="0" b="0"/>
                      <wp:wrapSquare wrapText="bothSides"/>
                      <wp:docPr id="75923" name="Group 7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9250" cy="867279"/>
                                <a:chOff x="0" y="0"/>
                                <a:chExt cx="3439250" cy="867279"/>
                              </a:xfrm>
                            </wpg:grpSpPr>
                            <wps:wsp>
                              <wps:cNvPr id="9777" name="Rectangle 9777"/>
                              <wps:cNvSpPr/>
                              <wps:spPr>
                                <a:xfrm>
                                  <a:off x="483036" y="53350"/>
                                  <a:ext cx="1273437" cy="153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F1A96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8" name="Rectangle 9778"/>
                              <wps:cNvSpPr/>
                              <wps:spPr>
                                <a:xfrm>
                                  <a:off x="1881312" y="58624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BE9DA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0" name="Rectangle 9780"/>
                              <wps:cNvSpPr/>
                              <wps:spPr>
                                <a:xfrm>
                                  <a:off x="483036" y="345690"/>
                                  <a:ext cx="1273437" cy="1531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6FF54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1" name="Rectangle 9781"/>
                              <wps:cNvSpPr/>
                              <wps:spPr>
                                <a:xfrm>
                                  <a:off x="1881312" y="350965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DF6A8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4" name="Shape 9794"/>
                              <wps:cNvSpPr/>
                              <wps:spPr>
                                <a:xfrm>
                                  <a:off x="10582" y="622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0" name="Shape 93770"/>
                              <wps:cNvSpPr/>
                              <wps:spPr>
                                <a:xfrm>
                                  <a:off x="9959" y="0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6" name="Shape 9796"/>
                              <wps:cNvSpPr/>
                              <wps:spPr>
                                <a:xfrm>
                                  <a:off x="10582" y="210859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1" name="Shape 93771"/>
                              <wps:cNvSpPr/>
                              <wps:spPr>
                                <a:xfrm>
                                  <a:off x="9959" y="210237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8" name="Shape 9798"/>
                              <wps:cNvSpPr/>
                              <wps:spPr>
                                <a:xfrm>
                                  <a:off x="622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2" name="Shape 93772"/>
                              <wps:cNvSpPr/>
                              <wps:spPr>
                                <a:xfrm>
                                  <a:off x="0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0" name="Shape 9800"/>
                              <wps:cNvSpPr/>
                              <wps:spPr>
                                <a:xfrm>
                                  <a:off x="458760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3" name="Shape 93773"/>
                              <wps:cNvSpPr/>
                              <wps:spPr>
                                <a:xfrm>
                                  <a:off x="458138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2" name="Shape 9802"/>
                              <wps:cNvSpPr/>
                              <wps:spPr>
                                <a:xfrm>
                                  <a:off x="10582" y="29296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4" name="Shape 93774"/>
                              <wps:cNvSpPr/>
                              <wps:spPr>
                                <a:xfrm>
                                  <a:off x="9959" y="29234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4" name="Shape 9804"/>
                              <wps:cNvSpPr/>
                              <wps:spPr>
                                <a:xfrm>
                                  <a:off x="1858280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5" name="Shape 93775"/>
                              <wps:cNvSpPr/>
                              <wps:spPr>
                                <a:xfrm>
                                  <a:off x="1857658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6" name="Shape 9806"/>
                              <wps:cNvSpPr/>
                              <wps:spPr>
                                <a:xfrm>
                                  <a:off x="2733784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6" name="Shape 93776"/>
                              <wps:cNvSpPr/>
                              <wps:spPr>
                                <a:xfrm>
                                  <a:off x="2733162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8" name="Shape 9808"/>
                              <wps:cNvSpPr/>
                              <wps:spPr>
                                <a:xfrm>
                                  <a:off x="10582" y="503200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7" name="Shape 93777"/>
                              <wps:cNvSpPr/>
                              <wps:spPr>
                                <a:xfrm>
                                  <a:off x="9959" y="502578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0" name="Shape 9810"/>
                              <wps:cNvSpPr/>
                              <wps:spPr>
                                <a:xfrm>
                                  <a:off x="622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8" name="Shape 93778"/>
                              <wps:cNvSpPr/>
                              <wps:spPr>
                                <a:xfrm>
                                  <a:off x="0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2" name="Shape 9812"/>
                              <wps:cNvSpPr/>
                              <wps:spPr>
                                <a:xfrm>
                                  <a:off x="458760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9" name="Shape 93779"/>
                              <wps:cNvSpPr/>
                              <wps:spPr>
                                <a:xfrm>
                                  <a:off x="458138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6" name="Shape 9816"/>
                              <wps:cNvSpPr/>
                              <wps:spPr>
                                <a:xfrm>
                                  <a:off x="2733784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0" name="Shape 93780"/>
                              <wps:cNvSpPr/>
                              <wps:spPr>
                                <a:xfrm>
                                  <a:off x="2733162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8" name="Shape 9818"/>
                              <wps:cNvSpPr/>
                              <wps:spPr>
                                <a:xfrm>
                                  <a:off x="3429913" y="617649"/>
                                  <a:ext cx="0" cy="249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9008">
                                      <a:moveTo>
                                        <a:pt x="0" y="0"/>
                                      </a:moveTo>
                                      <a:lnTo>
                                        <a:pt x="0" y="249008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1" name="Shape 93781"/>
                              <wps:cNvSpPr/>
                              <wps:spPr>
                                <a:xfrm>
                                  <a:off x="3429291" y="616985"/>
                                  <a:ext cx="9959" cy="250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294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294"/>
                                      </a:lnTo>
                                      <a:lnTo>
                                        <a:pt x="0" y="2502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4" name="Shape 9824"/>
                              <wps:cNvSpPr/>
                              <wps:spPr>
                                <a:xfrm>
                                  <a:off x="622" y="607696"/>
                                  <a:ext cx="0" cy="25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960">
                                      <a:moveTo>
                                        <a:pt x="0" y="0"/>
                                      </a:moveTo>
                                      <a:lnTo>
                                        <a:pt x="0" y="25896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2" name="Shape 93782"/>
                              <wps:cNvSpPr/>
                              <wps:spPr>
                                <a:xfrm>
                                  <a:off x="0" y="607033"/>
                                  <a:ext cx="9959" cy="260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60246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60246"/>
                                      </a:lnTo>
                                      <a:lnTo>
                                        <a:pt x="0" y="2602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8" name="Shape 9838"/>
                              <wps:cNvSpPr/>
                              <wps:spPr>
                                <a:xfrm>
                                  <a:off x="1858280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3" name="Shape 93783"/>
                              <wps:cNvSpPr/>
                              <wps:spPr>
                                <a:xfrm>
                                  <a:off x="1857658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8" name="Shape 9848"/>
                              <wps:cNvSpPr/>
                              <wps:spPr>
                                <a:xfrm>
                                  <a:off x="1868240" y="622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4" name="Shape 93784"/>
                              <wps:cNvSpPr/>
                              <wps:spPr>
                                <a:xfrm>
                                  <a:off x="1867617" y="0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0" name="Shape 9850"/>
                              <wps:cNvSpPr/>
                              <wps:spPr>
                                <a:xfrm>
                                  <a:off x="1868240" y="210859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5" name="Shape 93785"/>
                              <wps:cNvSpPr/>
                              <wps:spPr>
                                <a:xfrm>
                                  <a:off x="1867617" y="210237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2" name="Shape 9852"/>
                              <wps:cNvSpPr/>
                              <wps:spPr>
                                <a:xfrm>
                                  <a:off x="1868240" y="292963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6" name="Shape 93786"/>
                              <wps:cNvSpPr/>
                              <wps:spPr>
                                <a:xfrm>
                                  <a:off x="1867617" y="292341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4" name="Shape 9854"/>
                              <wps:cNvSpPr/>
                              <wps:spPr>
                                <a:xfrm>
                                  <a:off x="1868240" y="503200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7" name="Shape 93787"/>
                              <wps:cNvSpPr/>
                              <wps:spPr>
                                <a:xfrm>
                                  <a:off x="1867617" y="502578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6" name="Shape 9856"/>
                              <wps:cNvSpPr/>
                              <wps:spPr>
                                <a:xfrm>
                                  <a:off x="10582" y="607696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8" name="Shape 93788"/>
                              <wps:cNvSpPr/>
                              <wps:spPr>
                                <a:xfrm>
                                  <a:off x="9959" y="607074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8" name="Shape 9858"/>
                              <wps:cNvSpPr/>
                              <wps:spPr>
                                <a:xfrm>
                                  <a:off x="10582" y="857949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9" name="Shape 93789"/>
                              <wps:cNvSpPr/>
                              <wps:spPr>
                                <a:xfrm>
                                  <a:off x="9959" y="857327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FE91A" id="Group 75923" o:spid="_x0000_s1032" style="position:absolute;margin-left:182.45pt;margin-top:-4.6pt;width:270.8pt;height:68.3pt;z-index:251752448" coordsize="34392,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">
                      <v:rect id="Rectangle 9777" o:spid="_x0000_s1033" style="position:absolute;left:4830;top:533;width:1273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" filled="f" stroked="f">
                        <v:textbox inset="0,0,0,0">
                          <w:txbxContent>
                            <w:p w14:paraId="6D9F1A96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78" o:spid="_x0000_s1034" style="position:absolute;left:18813;top:586;width:79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FY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mBvehCcg5y8AAAD//wMAUEsBAi0AFAAGAAgAAAAhANvh9svuAAAAhQEAABMAAAAAAAAAAAAA&#10;AAAAAAAAAFtDb250ZW50X1R5cGVzXS54bWxQSwECLQAUAAYACAAAACEAWvQsW78AAAAVAQAACwAA&#10;AAAAAAAAAAAAAAAfAQAAX3JlbHMvLnJlbHNQSwECLQAUAAYACAAAACEASL2RWMMAAADdAAAADwAA&#10;AAAAAAAAAAAAAAAHAgAAZHJzL2Rvd25yZXYueG1sUEsFBgAAAAADAAMAtwAAAPcCAAAAAA==&#10;" filled="f" stroked="f">
                        <v:textbox inset="0,0,0,0">
                          <w:txbxContent>
                            <w:p w14:paraId="0BCBE9DA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rect id="Rectangle 9780" o:spid="_x0000_s1035" style="position:absolute;left:4830;top:3456;width:1273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      <v:textbox inset="0,0,0,0">
                          <w:txbxContent>
                            <w:p w14:paraId="28D6FF54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81" o:spid="_x0000_s1036" style="position:absolute;left:18813;top:3509;width:799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ji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" filled="f" stroked="f">
                        <v:textbox inset="0,0,0,0">
                          <w:txbxContent>
                            <w:p w14:paraId="5B0DF6A8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shape id="Shape 9794" o:spid="_x0000_s1037" style="position:absolute;left:105;top:6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0" o:spid="_x0000_s1038" style="position:absolute;left:99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6" o:spid="_x0000_s1039" style="position:absolute;left:105;top:2108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1" o:spid="_x0000_s1040" style="position:absolute;left:99;top:2102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8" o:spid="_x0000_s1041" style="position:absolute;left:6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" path="m,l,218945e" filled="f" strokeweight=".04031mm">
                        <v:stroke endcap="square"/>
                        <v:path arrowok="t" textboxrect="0,0,0,218945"/>
                      </v:shape>
                      <v:shape id="Shape 93772" o:spid="_x0000_s1042" style="position:absolute;width:99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0" o:spid="_x0000_s1043" style="position:absolute;left:458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" path="m,l,208993e" filled="f" strokeweight=".04031mm">
                        <v:stroke endcap="square"/>
                        <v:path arrowok="t" textboxrect="0,0,0,208993"/>
                      </v:shape>
                      <v:shape id="Shape 93773" o:spid="_x0000_s1044" style="position:absolute;left:4581;top:99;width:99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2" o:spid="_x0000_s1045" style="position:absolute;left:105;top:2929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774" o:spid="_x0000_s1046" style="position:absolute;left:99;top:2923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04" o:spid="_x0000_s1047" style="position:absolute;left:18582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" path="m,l,218945e" filled="f" strokeweight=".04031mm">
                        <v:stroke endcap="square"/>
                        <v:path arrowok="t" textboxrect="0,0,0,218945"/>
                      </v:shape>
                      <v:shape id="Shape 93775" o:spid="_x0000_s1048" style="position:absolute;left:18576;width:100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6" o:spid="_x0000_s1049" style="position:absolute;left:2733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76" o:spid="_x0000_s1050" style="position:absolute;left:27331;top:99;width:100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8" o:spid="_x0000_s1051" style="position:absolute;left:105;top:5032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3777" o:spid="_x0000_s1052" style="position:absolute;left:99;top:5025;width:4581;height:100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10" o:spid="_x0000_s1053" style="position:absolute;left:6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78" o:spid="_x0000_s1054" style="position:absolute;top:2923;width:99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12" o:spid="_x0000_s1055" style="position:absolute;left:458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" path="m,l,208993e" filled="f" strokeweight=".04031mm">
                        <v:stroke endcap="square"/>
                        <v:path arrowok="t" textboxrect="0,0,0,208993"/>
                      </v:shape>
                      <v:shape id="Shape 93779" o:spid="_x0000_s1056" style="position:absolute;left:4581;top:3022;width:99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6" o:spid="_x0000_s1057" style="position:absolute;left:2733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80" o:spid="_x0000_s1058" style="position:absolute;left:27331;top:3022;width:100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8" o:spid="_x0000_s1059" style="position:absolute;left:34299;top:6176;width:0;height:2490;visibility:visible;mso-wrap-style:square;v-text-anchor:top" coordsize="0,24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" path="m,l,249008e" filled="f" strokeweight=".04031mm">
                        <v:stroke endcap="square"/>
                        <v:path arrowok="t" textboxrect="0,0,0,249008"/>
                      </v:shape>
                      <v:shape id="Shape 93781" o:spid="_x0000_s1060" style="position:absolute;left:34292;top:6169;width:100;height:2503;visibility:visible;mso-wrap-style:square;v-text-anchor:top" coordsize="9959,25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" path="m,l9959,r,250294l,250294,,e" fillcolor="black" stroked="f" strokeweight="0">
                        <v:stroke endcap="square"/>
                        <v:path arrowok="t" textboxrect="0,0,9959,250294"/>
                      </v:shape>
                      <v:shape id="Shape 9824" o:spid="_x0000_s1061" style="position:absolute;left:6;top:6076;width:0;height:2590;visibility:visible;mso-wrap-style:square;v-text-anchor:top" coordsize="0,25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" path="m,l,258960e" filled="f" strokeweight=".04031mm">
                        <v:stroke endcap="square"/>
                        <v:path arrowok="t" textboxrect="0,0,0,258960"/>
                      </v:shape>
                      <v:shape id="Shape 93782" o:spid="_x0000_s1062" style="position:absolute;top:6070;width:99;height:2602;visibility:visible;mso-wrap-style:square;v-text-anchor:top" coordsize="9959,2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" path="m,l9959,r,260246l,260246,,e" fillcolor="black" stroked="f" strokeweight="0">
                        <v:stroke endcap="square"/>
                        <v:path arrowok="t" textboxrect="0,0,9959,260246"/>
                      </v:shape>
                      <v:shape id="Shape 9838" o:spid="_x0000_s1063" style="position:absolute;left:18582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83" o:spid="_x0000_s1064" style="position:absolute;left:18576;top:2923;width:100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48" o:spid="_x0000_s1065" style="position:absolute;left:18682;top:6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4" o:spid="_x0000_s1066" style="position:absolute;left:18676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BPyQAAAN4AAAAPAAAAZHJzL2Rvd25yZXYueG1sRI9BS8NA&#10;FITvgv9heYIXsZtaaW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XXjgT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0" o:spid="_x0000_s1067" style="position:absolute;left:18682;top:2108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5" o:spid="_x0000_s1068" style="position:absolute;left:18676;top:2102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UyQAAAN4AAAAPAAAAZHJzL2Rvd25yZXYueG1sRI9BS8NA&#10;FITvgv9heYIXsZtabG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MjRF1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2" o:spid="_x0000_s1069" style="position:absolute;left:18682;top:2929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" path="m,l874259,e" filled="f" strokeweight=".04031mm">
                        <v:stroke endcap="square"/>
                        <v:path arrowok="t" textboxrect="0,0,874259,0"/>
                      </v:shape>
                      <v:shape id="Shape 93786" o:spid="_x0000_s1070" style="position:absolute;left:18676;top:2923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4" o:spid="_x0000_s1071" style="position:absolute;left:18682;top:5032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" path="m,l874259,e" filled="f" strokeweight=".04031mm">
                        <v:stroke endcap="square"/>
                        <v:path arrowok="t" textboxrect="0,0,874259,0"/>
                      </v:shape>
                      <v:shape id="Shape 93787" o:spid="_x0000_s1072" style="position:absolute;left:18676;top:5025;width:8754;height:100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6" o:spid="_x0000_s1073" style="position:absolute;left:105;top:6076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" path="m,l3428046,e" filled="f" strokeweight=".04031mm">
                        <v:stroke endcap="square"/>
                        <v:path arrowok="t" textboxrect="0,0,3428046,0"/>
                      </v:shape>
                      <v:shape id="Shape 93788" o:spid="_x0000_s1074" style="position:absolute;left:99;top:6070;width:34293;height:100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v:shape id="Shape 9858" o:spid="_x0000_s1075" style="position:absolute;left:105;top:8579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" path="m,l3428046,e" filled="f" strokeweight=".04031mm">
                        <v:stroke endcap="square"/>
                        <v:path arrowok="t" textboxrect="0,0,3428046,0"/>
                      </v:shape>
                      <v:shape id="Shape 93789" o:spid="_x0000_s1076" style="position:absolute;left:99;top:8573;width:34293;height:99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w10:wrap type="square"/>
                    </v:group>
                  </w:pict>
                </mc:Fallback>
              </mc:AlternateContent>
            </w:r>
            <w:r w:rsidRPr="00137178">
              <w:rPr>
                <w:sz w:val="15"/>
              </w:rPr>
              <w:t>SISTEMA NACIONAL DE PENSIONES (SNP)     SISTEMA PRIVADO DE PENSIONES (AFP)</w:t>
            </w:r>
          </w:p>
          <w:p w14:paraId="1B144E21" w14:textId="77777777" w:rsidR="009A2F95" w:rsidRPr="00C82BDD" w:rsidRDefault="009A2F95" w:rsidP="00B16E23">
            <w:pPr>
              <w:spacing w:after="413" w:line="259" w:lineRule="auto"/>
              <w:ind w:left="2475" w:right="1161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CUSPP Nº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C82BDD" w14:paraId="3C59B9DD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060B1F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14:paraId="03E59AE1" w14:textId="77777777" w:rsidR="009A2F95" w:rsidRPr="00C82BDD" w:rsidRDefault="009A2F95" w:rsidP="00B16E23">
                  <w:pPr>
                    <w:spacing w:after="212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PRIMA</w:t>
                  </w:r>
                </w:p>
                <w:p w14:paraId="1A734B89" w14:textId="77777777" w:rsidR="009A2F95" w:rsidRPr="00C82BDD" w:rsidRDefault="009A2F95" w:rsidP="00B16E23">
                  <w:pPr>
                    <w:spacing w:after="0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PROFUTURO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25772C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  <w:tr w:rsidR="009A2F95" w:rsidRPr="00C82BDD" w14:paraId="4745AE51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3C15D2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11DFE84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B9F701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</w:tbl>
          <w:p w14:paraId="573D21CE" w14:textId="77777777" w:rsidR="009A2F95" w:rsidRPr="00C82BDD" w:rsidRDefault="009A2F95" w:rsidP="00B16E23">
            <w:pPr>
              <w:spacing w:after="212" w:line="259" w:lineRule="auto"/>
              <w:ind w:left="2475" w:right="1169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AFP INTEGRA</w:t>
            </w:r>
          </w:p>
          <w:p w14:paraId="5F46C782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HABITAT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137178" w14:paraId="49CF75C2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A0BE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B035CAF" w14:textId="77777777" w:rsidR="009A2F95" w:rsidRPr="00137178" w:rsidRDefault="009A2F95" w:rsidP="00B16E2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B07803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454FA21C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</w:tcBorders>
                </w:tcPr>
                <w:p w14:paraId="36E565E6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982FAE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0E03B4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1B0ADB4C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HORIZONTE</w:t>
            </w:r>
          </w:p>
          <w:p w14:paraId="0A8BC542" w14:textId="77777777" w:rsidR="009A2F95" w:rsidRPr="00137178" w:rsidRDefault="009A2F95" w:rsidP="00B16E23">
            <w:pPr>
              <w:spacing w:after="481" w:line="259" w:lineRule="auto"/>
              <w:ind w:left="0" w:right="1169" w:firstLine="0"/>
              <w:jc w:val="left"/>
            </w:pPr>
          </w:p>
          <w:p w14:paraId="2F1B35DE" w14:textId="77777777" w:rsidR="009A2F95" w:rsidRPr="00137178" w:rsidRDefault="009A2F95" w:rsidP="00B16E23">
            <w:pPr>
              <w:tabs>
                <w:tab w:val="center" w:pos="3992"/>
              </w:tabs>
              <w:spacing w:after="22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PENSIONISTA      </w:t>
            </w:r>
            <w:r w:rsidRPr="00137178">
              <w:rPr>
                <w:sz w:val="15"/>
              </w:rPr>
              <w:tab/>
            </w:r>
            <w:r w:rsidRPr="00137178">
              <w:rPr>
                <w:rFonts w:ascii="Calibri" w:eastAsia="Calibri" w:hAnsi="Calibri" w:cs="Calibri"/>
                <w:noProof/>
                <w:sz w:val="22"/>
                <w:lang w:eastAsia="es-PE"/>
              </w:rPr>
              <mc:AlternateContent>
                <mc:Choice Requires="wpg">
                  <w:drawing>
                    <wp:inline distT="0" distB="0" distL="0" distR="0" wp14:anchorId="77F94D31" wp14:editId="32134E88">
                      <wp:extent cx="468097" cy="259997"/>
                      <wp:effectExtent l="0" t="0" r="0" b="0"/>
                      <wp:docPr id="75924" name="Group 75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97" cy="259997"/>
                                <a:chOff x="0" y="0"/>
                                <a:chExt cx="468097" cy="259997"/>
                              </a:xfrm>
                            </wpg:grpSpPr>
                            <wps:wsp>
                              <wps:cNvPr id="9828" name="Shape 9828"/>
                              <wps:cNvSpPr/>
                              <wps:spPr>
                                <a:xfrm>
                                  <a:off x="622" y="643"/>
                                  <a:ext cx="0" cy="258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732">
                                      <a:moveTo>
                                        <a:pt x="0" y="0"/>
                                      </a:moveTo>
                                      <a:lnTo>
                                        <a:pt x="0" y="258732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0" name="Shape 93810"/>
                              <wps:cNvSpPr/>
                              <wps:spPr>
                                <a:xfrm>
                                  <a:off x="0" y="0"/>
                                  <a:ext cx="9959" cy="25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999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9997"/>
                                      </a:lnTo>
                                      <a:lnTo>
                                        <a:pt x="0" y="25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0" name="Shape 9830"/>
                              <wps:cNvSpPr/>
                              <wps:spPr>
                                <a:xfrm>
                                  <a:off x="458760" y="10595"/>
                                  <a:ext cx="0" cy="24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8780">
                                      <a:moveTo>
                                        <a:pt x="0" y="0"/>
                                      </a:moveTo>
                                      <a:lnTo>
                                        <a:pt x="0" y="24878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1" name="Shape 93811"/>
                              <wps:cNvSpPr/>
                              <wps:spPr>
                                <a:xfrm>
                                  <a:off x="458138" y="9952"/>
                                  <a:ext cx="9959" cy="25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045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045"/>
                                      </a:lnTo>
                                      <a:lnTo>
                                        <a:pt x="0" y="250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6" name="Shape 9866"/>
                              <wps:cNvSpPr/>
                              <wps:spPr>
                                <a:xfrm>
                                  <a:off x="10582" y="64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2" name="Shape 93812"/>
                              <wps:cNvSpPr/>
                              <wps:spPr>
                                <a:xfrm>
                                  <a:off x="9959" y="2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8" name="Shape 9868"/>
                              <wps:cNvSpPr/>
                              <wps:spPr>
                                <a:xfrm>
                                  <a:off x="10582" y="250667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9" name="Shape 9869"/>
                              <wps:cNvSpPr/>
                              <wps:spPr>
                                <a:xfrm>
                                  <a:off x="9959" y="250045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EFE34" id="Group 75924" o:spid="_x0000_s1026" style="width:36.85pt;height:20.45pt;mso-position-horizontal-relative:char;mso-position-vertical-relative:line" coordsize="468097,25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">
                      <v:shape id="Shape 9828" o:spid="_x0000_s1027" style="position:absolute;left:622;top:643;width:0;height:258732;visibility:visible;mso-wrap-style:square;v-text-anchor:top" coordsize="0,25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" path="m,l,258732e" filled="f" strokeweight=".04031mm">
                        <v:stroke endcap="square"/>
                        <v:path arrowok="t" textboxrect="0,0,0,258732"/>
                      </v:shape>
                      <v:shape id="Shape 93810" o:spid="_x0000_s1028" style="position:absolute;width:9959;height:259997;visibility:visible;mso-wrap-style:square;v-text-anchor:top" coordsize="9959,25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" path="m,l9959,r,259997l,259997,,e" fillcolor="black" stroked="f" strokeweight="0">
                        <v:stroke endcap="square"/>
                        <v:path arrowok="t" textboxrect="0,0,9959,259997"/>
                      </v:shape>
                      <v:shape id="Shape 9830" o:spid="_x0000_s1029" style="position:absolute;left:458760;top:10595;width:0;height:248780;visibility:visible;mso-wrap-style:square;v-text-anchor:top" coordsize="0,24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" path="m,l,248780e" filled="f" strokeweight=".04031mm">
                        <v:stroke endcap="square"/>
                        <v:path arrowok="t" textboxrect="0,0,0,248780"/>
                      </v:shape>
                      <v:shape id="Shape 93811" o:spid="_x0000_s1030" style="position:absolute;left:458138;top:9952;width:9959;height:250045;visibility:visible;mso-wrap-style:square;v-text-anchor:top" coordsize="9959,2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" path="m,l9959,r,250045l,250045,,e" fillcolor="black" stroked="f" strokeweight="0">
                        <v:stroke endcap="square"/>
                        <v:path arrowok="t" textboxrect="0,0,9959,250045"/>
                      </v:shape>
                      <v:shape id="Shape 9866" o:spid="_x0000_s1031" style="position:absolute;left:10582;top:643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812" o:spid="_x0000_s1032" style="position:absolute;left:9959;top:21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68" o:spid="_x0000_s1033" style="position:absolute;left:10582;top:250667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869" o:spid="_x0000_s1034" style="position:absolute;left:9959;top:250045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" path="m,l458138,r,9952l,9952,,xe" fillcolor="black" stroked="f" strokeweight="0">
                        <v:stroke endcap="square"/>
                        <v:path arrowok="t" textboxrect="0,0,458138,9952"/>
                      </v:shape>
                      <w10:anchorlock/>
                    </v:group>
                  </w:pict>
                </mc:Fallback>
              </mc:AlternateContent>
            </w:r>
          </w:p>
          <w:p w14:paraId="41EE44AA" w14:textId="77777777" w:rsidR="009A2F95" w:rsidRPr="00137178" w:rsidRDefault="009A2F95" w:rsidP="00B16E23">
            <w:pPr>
              <w:spacing w:after="113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En caso de ser Pensionista adjuntar:</w:t>
            </w:r>
          </w:p>
          <w:tbl>
            <w:tblPr>
              <w:tblStyle w:val="TableGrid"/>
              <w:tblpPr w:vertAnchor="text" w:tblpX="3657" w:tblpY="-90"/>
              <w:tblOverlap w:val="never"/>
              <w:tblW w:w="72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1"/>
            </w:tblGrid>
            <w:tr w:rsidR="009A2F95" w:rsidRPr="00137178" w14:paraId="0F47BA2A" w14:textId="77777777" w:rsidTr="00B16E23">
              <w:trPr>
                <w:trHeight w:val="343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CFE61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7D914084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BD988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65E8846F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65011D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242D7A6E" w14:textId="77777777" w:rsidR="009A2F95" w:rsidRPr="00137178" w:rsidRDefault="009A2F95" w:rsidP="00B16E23">
            <w:pPr>
              <w:spacing w:after="186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Pensionista</w:t>
            </w:r>
          </w:p>
          <w:p w14:paraId="7FBE9B35" w14:textId="77777777" w:rsidR="009A2F95" w:rsidRPr="00137178" w:rsidRDefault="009A2F95" w:rsidP="00B16E23">
            <w:pPr>
              <w:spacing w:after="111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Suspensión de Pensión</w:t>
            </w:r>
          </w:p>
          <w:p w14:paraId="4E554ADF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Carta Declaración de Voluntad de No aporte al </w:t>
            </w:r>
          </w:p>
          <w:p w14:paraId="3926285A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 xml:space="preserve">     SPP por ser Pensionista</w:t>
            </w:r>
          </w:p>
          <w:p w14:paraId="07E6C849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</w:p>
        </w:tc>
      </w:tr>
    </w:tbl>
    <w:p w14:paraId="41EA91EA" w14:textId="77777777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5EEC900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5F3EF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FEF6A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4825C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DD177B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DAB6A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9D1C5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5556593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6CA900EC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Nº DNI: </w:t>
      </w:r>
    </w:p>
    <w:p w14:paraId="2A95403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3ACC655A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E590775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8800492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sectPr w:rsidR="009A2F95" w:rsidSect="009A2F95">
      <w:headerReference w:type="even" r:id="rId10"/>
      <w:footerReference w:type="even" r:id="rId11"/>
      <w:headerReference w:type="first" r:id="rId12"/>
      <w:footerReference w:type="first" r:id="rId13"/>
      <w:pgSz w:w="11910" w:h="16840" w:code="9"/>
      <w:pgMar w:top="1701" w:right="1134" w:bottom="1418" w:left="1418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6D3D1" w14:textId="77777777" w:rsidR="000D0784" w:rsidRDefault="000D0784">
      <w:pPr>
        <w:spacing w:after="0" w:line="240" w:lineRule="auto"/>
      </w:pPr>
      <w:r>
        <w:separator/>
      </w:r>
    </w:p>
  </w:endnote>
  <w:endnote w:type="continuationSeparator" w:id="0">
    <w:p w14:paraId="10288F84" w14:textId="77777777" w:rsidR="000D0784" w:rsidRDefault="000D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377A" w14:textId="77777777" w:rsidR="009A2F95" w:rsidRPr="00137178" w:rsidRDefault="009A2F95" w:rsidP="002B6990">
    <w:pPr>
      <w:pStyle w:val="Piedepgina"/>
      <w:pBdr>
        <w:bottom w:val="single" w:sz="12" w:space="1" w:color="auto"/>
      </w:pBdr>
      <w:ind w:left="0" w:firstLine="0"/>
      <w:rPr>
        <w:sz w:val="18"/>
        <w:lang w:eastAsia="es-PE"/>
      </w:rPr>
    </w:pPr>
    <w:bookmarkStart w:id="10" w:name="_Hlk193114731"/>
  </w:p>
  <w:p w14:paraId="120610B9" w14:textId="77777777" w:rsidR="009A2F95" w:rsidRPr="00ED755B" w:rsidRDefault="009A2F95" w:rsidP="002B6990">
    <w:pPr>
      <w:pStyle w:val="Piedepgina"/>
      <w:ind w:left="-567" w:firstLine="567"/>
      <w:rPr>
        <w:sz w:val="18"/>
        <w:lang w:val="pt-PT" w:eastAsia="es-PE"/>
      </w:rPr>
    </w:pPr>
    <w:r w:rsidRPr="00137178">
      <w:rPr>
        <w:noProof/>
        <w:sz w:val="18"/>
        <w:lang w:eastAsia="es-PE"/>
      </w:rPr>
      <w:drawing>
        <wp:anchor distT="0" distB="0" distL="114300" distR="114300" simplePos="0" relativeHeight="251682816" behindDoc="0" locked="0" layoutInCell="1" allowOverlap="1" wp14:anchorId="261C1BF8" wp14:editId="1F69BA6F">
          <wp:simplePos x="0" y="0"/>
          <wp:positionH relativeFrom="margin">
            <wp:posOffset>4782185</wp:posOffset>
          </wp:positionH>
          <wp:positionV relativeFrom="margin">
            <wp:posOffset>8569325</wp:posOffset>
          </wp:positionV>
          <wp:extent cx="1146175" cy="687705"/>
          <wp:effectExtent l="0" t="0" r="0" b="0"/>
          <wp:wrapSquare wrapText="bothSides"/>
          <wp:docPr id="1581904685" name="Imagen 1581904685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45167" name="Imagen 2118945167" descr="Text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175" cy="687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55B">
      <w:rPr>
        <w:sz w:val="18"/>
        <w:lang w:val="pt-PT" w:eastAsia="es-PE"/>
      </w:rPr>
      <w:t>Parque Historia de la Medicina Peruana s/n Alt. Cdra. 13 Av Grau-Cercado de Lima</w:t>
    </w:r>
  </w:p>
  <w:p w14:paraId="0DBC550A" w14:textId="77777777" w:rsidR="009A2F95" w:rsidRPr="00ED755B" w:rsidRDefault="009A2F95" w:rsidP="002B6990">
    <w:pPr>
      <w:pStyle w:val="Piedepgina"/>
      <w:ind w:left="-567" w:firstLine="567"/>
      <w:rPr>
        <w:sz w:val="18"/>
        <w:lang w:val="nl-NL" w:eastAsia="es-PE"/>
      </w:rPr>
    </w:pPr>
    <w:r w:rsidRPr="00ED755B">
      <w:rPr>
        <w:sz w:val="18"/>
        <w:szCs w:val="18"/>
        <w:lang w:val="nl-NL"/>
      </w:rPr>
      <w:t>Web:</w:t>
    </w:r>
    <w:r w:rsidRPr="00ED755B">
      <w:rPr>
        <w:lang w:val="nl-NL"/>
      </w:rPr>
      <w:t xml:space="preserve"> </w:t>
    </w:r>
    <w:hyperlink r:id="rId2" w:history="1">
      <w:r w:rsidRPr="00ED755B">
        <w:rPr>
          <w:rStyle w:val="Hipervnculo"/>
          <w:sz w:val="18"/>
          <w:lang w:val="nl-NL" w:eastAsia="es-PE"/>
        </w:rPr>
        <w:t>www.gob.pe/hdosdemayo</w:t>
      </w:r>
    </w:hyperlink>
  </w:p>
  <w:p w14:paraId="0D170D38" w14:textId="77777777" w:rsidR="009A2F95" w:rsidRPr="00896681" w:rsidRDefault="009A2F95" w:rsidP="002B6990">
    <w:pPr>
      <w:pStyle w:val="Piedepgina"/>
      <w:ind w:left="-567" w:firstLine="567"/>
      <w:rPr>
        <w:sz w:val="18"/>
        <w:lang w:val="pt-PT" w:eastAsia="es-PE"/>
      </w:rPr>
    </w:pPr>
    <w:r w:rsidRPr="00137178">
      <w:rPr>
        <w:noProof/>
        <w:sz w:val="18"/>
        <w:lang w:eastAsia="es-PE"/>
      </w:rPr>
      <w:drawing>
        <wp:anchor distT="0" distB="0" distL="114300" distR="114300" simplePos="0" relativeHeight="251681792" behindDoc="1" locked="0" layoutInCell="1" allowOverlap="1" wp14:anchorId="3621F6C9" wp14:editId="50055B47">
          <wp:simplePos x="0" y="0"/>
          <wp:positionH relativeFrom="margin">
            <wp:posOffset>-81388</wp:posOffset>
          </wp:positionH>
          <wp:positionV relativeFrom="margin">
            <wp:posOffset>8923655</wp:posOffset>
          </wp:positionV>
          <wp:extent cx="3943350" cy="182880"/>
          <wp:effectExtent l="0" t="0" r="0" b="7620"/>
          <wp:wrapNone/>
          <wp:docPr id="1867861022" name="Imagen 1867861022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82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96681">
      <w:rPr>
        <w:sz w:val="18"/>
        <w:lang w:val="pt-PT" w:eastAsia="es-PE"/>
      </w:rPr>
      <w:t xml:space="preserve">E mail: </w:t>
    </w:r>
    <w:r>
      <w:fldChar w:fldCharType="begin"/>
    </w:r>
    <w:r w:rsidRPr="00C82BDD">
      <w:rPr>
        <w:lang w:val="it-IT"/>
      </w:rPr>
      <w:instrText>HYPERLINK "mailto:direcciongeneral@hdosdemayo.gob.pe"</w:instrText>
    </w:r>
    <w:r>
      <w:fldChar w:fldCharType="separate"/>
    </w:r>
    <w:r w:rsidRPr="00896681">
      <w:rPr>
        <w:rStyle w:val="Hipervnculo"/>
        <w:sz w:val="18"/>
        <w:lang w:val="pt-PT" w:eastAsia="es-PE"/>
      </w:rPr>
      <w:t>direcciongeneral@hdosdemayo.gob.pe</w:t>
    </w:r>
    <w:r>
      <w:fldChar w:fldCharType="end"/>
    </w:r>
    <w:r w:rsidRPr="00896681">
      <w:rPr>
        <w:sz w:val="18"/>
        <w:lang w:val="pt-PT" w:eastAsia="es-PE"/>
      </w:rPr>
      <w:t xml:space="preserve"> /  </w:t>
    </w:r>
    <w:hyperlink r:id="rId4" w:history="1">
      <w:r w:rsidRPr="00896681">
        <w:rPr>
          <w:rStyle w:val="Hipervnculo"/>
          <w:sz w:val="18"/>
          <w:lang w:val="pt-PT" w:eastAsia="es-PE"/>
        </w:rPr>
        <w:t>secretariadghndm@gmail.com</w:t>
      </w:r>
    </w:hyperlink>
    <w:r w:rsidRPr="00896681">
      <w:rPr>
        <w:sz w:val="18"/>
        <w:lang w:val="pt-PT" w:eastAsia="es-PE"/>
      </w:rPr>
      <w:tab/>
    </w:r>
  </w:p>
  <w:p w14:paraId="4862D3BE" w14:textId="77777777" w:rsidR="009A2F95" w:rsidRPr="00896681" w:rsidRDefault="009A2F95" w:rsidP="002B6990">
    <w:pPr>
      <w:pStyle w:val="Piedepgina"/>
      <w:ind w:left="-567" w:firstLine="567"/>
      <w:rPr>
        <w:lang w:val="pt-PT"/>
      </w:rPr>
    </w:pPr>
    <w:r w:rsidRPr="00896681">
      <w:rPr>
        <w:lang w:val="pt-PT" w:eastAsia="es-PE"/>
      </w:rPr>
      <w:tab/>
    </w:r>
  </w:p>
  <w:bookmarkEnd w:id="10"/>
  <w:p w14:paraId="1261F4EC" w14:textId="77777777" w:rsidR="009A2F95" w:rsidRPr="00896681" w:rsidRDefault="009A2F95" w:rsidP="002B6990">
    <w:pPr>
      <w:jc w:val="center"/>
      <w:rPr>
        <w:lang w:val="pt-PT"/>
      </w:rPr>
    </w:pPr>
  </w:p>
  <w:p w14:paraId="52FDAD7E" w14:textId="5892ADFB" w:rsidR="009A2F95" w:rsidRPr="00C82BDD" w:rsidRDefault="009A2F95" w:rsidP="002B6990">
    <w:pPr>
      <w:jc w:val="center"/>
      <w:rPr>
        <w:lang w:val="it-IT"/>
      </w:rPr>
    </w:pPr>
  </w:p>
  <w:p w14:paraId="68F5979B" w14:textId="77777777" w:rsidR="009A2F95" w:rsidRPr="00C82BDD" w:rsidRDefault="009A2F95" w:rsidP="006932A3">
    <w:pPr>
      <w:pStyle w:val="Piedepgina"/>
      <w:rPr>
        <w:lang w:val="it-IT"/>
      </w:rPr>
    </w:pPr>
    <w:r w:rsidRPr="00137178"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788B9FF6" wp14:editId="1F849329">
              <wp:simplePos x="0" y="0"/>
              <wp:positionH relativeFrom="column">
                <wp:posOffset>-688340</wp:posOffset>
              </wp:positionH>
              <wp:positionV relativeFrom="paragraph">
                <wp:posOffset>228600</wp:posOffset>
              </wp:positionV>
              <wp:extent cx="4219575" cy="466725"/>
              <wp:effectExtent l="0" t="0" r="9525" b="9525"/>
              <wp:wrapNone/>
              <wp:docPr id="2007" name="Grupo 20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219575" cy="466725"/>
                        <a:chOff x="0" y="0"/>
                        <a:chExt cx="43815" cy="4790"/>
                      </a:xfrm>
                    </wpg:grpSpPr>
                    <pic:pic xmlns:pic="http://schemas.openxmlformats.org/drawingml/2006/picture">
                      <pic:nvPicPr>
                        <pic:cNvPr id="2008" name="Imagen 29" descr="Sin título 11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" cy="4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0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21526" y="95"/>
                          <a:ext cx="10627" cy="4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015B6" w14:textId="77777777" w:rsidR="009A2F95" w:rsidRPr="00137178" w:rsidRDefault="009A2F95" w:rsidP="006932A3">
                            <w:pPr>
                              <w:pStyle w:val="Encabezado"/>
                              <w:rPr>
                                <w:rFonts w:ascii="Calibri" w:hAnsi="Calibri" w:cs="Arial"/>
                                <w:b/>
                                <w:color w:val="FFFFFF"/>
                                <w:sz w:val="13"/>
                                <w:szCs w:val="13"/>
                                <w:lang w:val="es-PE"/>
                              </w:rPr>
                            </w:pPr>
                            <w:r w:rsidRPr="00137178">
                              <w:rPr>
                                <w:rFonts w:ascii="Calibri" w:hAnsi="Calibri" w:cs="Arial"/>
                                <w:b/>
                                <w:color w:val="FFFFFF"/>
                                <w:sz w:val="13"/>
                                <w:szCs w:val="13"/>
                                <w:lang w:val="es-PE"/>
                              </w:rPr>
                              <w:t>Viceministerio de Prestaciones y Aseguramiento en Salud</w:t>
                            </w:r>
                          </w:p>
                          <w:p w14:paraId="2C2DB4BF" w14:textId="77777777" w:rsidR="009A2F95" w:rsidRPr="00137178" w:rsidRDefault="009A2F95" w:rsidP="006932A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0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2480" y="476"/>
                          <a:ext cx="9638" cy="3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7BBDC1" w14:textId="77777777" w:rsidR="009A2F95" w:rsidRPr="00137178" w:rsidRDefault="009A2F95" w:rsidP="006932A3">
                            <w:pPr>
                              <w:pStyle w:val="Encabezado"/>
                              <w:rPr>
                                <w:rFonts w:ascii="Calibri" w:hAnsi="Calibri" w:cs="Arial"/>
                                <w:b/>
                                <w:sz w:val="15"/>
                                <w:szCs w:val="15"/>
                                <w:lang w:val="es-PE"/>
                              </w:rPr>
                            </w:pPr>
                            <w:r w:rsidRPr="00137178">
                              <w:rPr>
                                <w:rFonts w:ascii="Calibri" w:hAnsi="Calibri" w:cs="Arial"/>
                                <w:b/>
                                <w:sz w:val="15"/>
                                <w:szCs w:val="15"/>
                                <w:lang w:val="es-PE"/>
                              </w:rPr>
                              <w:t>Hospital Nacional</w:t>
                            </w:r>
                          </w:p>
                          <w:p w14:paraId="562B820F" w14:textId="77777777" w:rsidR="009A2F95" w:rsidRPr="00137178" w:rsidRDefault="009A2F95" w:rsidP="006932A3">
                            <w:pPr>
                              <w:pStyle w:val="Encabezado"/>
                              <w:rPr>
                                <w:rFonts w:ascii="Calibri" w:hAnsi="Calibri" w:cs="Arial"/>
                                <w:b/>
                                <w:sz w:val="15"/>
                                <w:szCs w:val="15"/>
                                <w:lang w:val="es-PE"/>
                              </w:rPr>
                            </w:pPr>
                            <w:r w:rsidRPr="00137178">
                              <w:rPr>
                                <w:rFonts w:ascii="Calibri" w:hAnsi="Calibri" w:cs="Arial"/>
                                <w:b/>
                                <w:sz w:val="15"/>
                                <w:szCs w:val="15"/>
                                <w:lang w:val="es-PE"/>
                              </w:rPr>
                              <w:t>“Dos de Mayo”</w:t>
                            </w:r>
                          </w:p>
                          <w:p w14:paraId="5E29577C" w14:textId="77777777" w:rsidR="009A2F95" w:rsidRPr="00137178" w:rsidRDefault="009A2F95" w:rsidP="006932A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8B9FF6" id="Grupo 2007" o:spid="_x0000_s1078" style="position:absolute;left:0;text-align:left;margin-left:-54.2pt;margin-top:18pt;width:332.25pt;height:36.75pt;z-index:251677696;mso-width-relative:margin;mso-height-relative:margin" coordsize="43815,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9" o:spid="_x0000_s1079" type="#_x0000_t75" alt="Sin título 11" style="position:absolute;width:43815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">
                <v:imagedata r:id="rId7" o:title="Sin título 1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80" type="#_x0000_t202" style="position:absolute;left:21526;top:95;width:10627;height:4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" filled="f" stroked="f">
                <v:textbox>
                  <w:txbxContent>
                    <w:p w14:paraId="276015B6" w14:textId="77777777" w:rsidR="009A2F95" w:rsidRPr="00137178" w:rsidRDefault="009A2F95" w:rsidP="006932A3">
                      <w:pPr>
                        <w:pStyle w:val="Encabezado"/>
                        <w:rPr>
                          <w:rFonts w:ascii="Calibri" w:hAnsi="Calibri" w:cs="Arial"/>
                          <w:b/>
                          <w:color w:val="FFFFFF"/>
                          <w:sz w:val="13"/>
                          <w:szCs w:val="13"/>
                          <w:lang w:val="es-PE"/>
                        </w:rPr>
                      </w:pPr>
                      <w:r w:rsidRPr="00137178">
                        <w:rPr>
                          <w:rFonts w:ascii="Calibri" w:hAnsi="Calibri" w:cs="Arial"/>
                          <w:b/>
                          <w:color w:val="FFFFFF"/>
                          <w:sz w:val="13"/>
                          <w:szCs w:val="13"/>
                          <w:lang w:val="es-PE"/>
                        </w:rPr>
                        <w:t>Viceministerio de Prestaciones y Aseguramiento en Salud</w:t>
                      </w:r>
                    </w:p>
                    <w:p w14:paraId="2C2DB4BF" w14:textId="77777777" w:rsidR="009A2F95" w:rsidRPr="00137178" w:rsidRDefault="009A2F95" w:rsidP="006932A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  <v:shape id="Text Box 7" o:spid="_x0000_s1081" type="#_x0000_t202" style="position:absolute;left:32480;top:476;width:9638;height: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" filled="f" stroked="f">
                <v:textbox>
                  <w:txbxContent>
                    <w:p w14:paraId="707BBDC1" w14:textId="77777777" w:rsidR="009A2F95" w:rsidRPr="00137178" w:rsidRDefault="009A2F95" w:rsidP="006932A3">
                      <w:pPr>
                        <w:pStyle w:val="Encabezado"/>
                        <w:rPr>
                          <w:rFonts w:ascii="Calibri" w:hAnsi="Calibri" w:cs="Arial"/>
                          <w:b/>
                          <w:sz w:val="15"/>
                          <w:szCs w:val="15"/>
                          <w:lang w:val="es-PE"/>
                        </w:rPr>
                      </w:pPr>
                      <w:r w:rsidRPr="00137178">
                        <w:rPr>
                          <w:rFonts w:ascii="Calibri" w:hAnsi="Calibri" w:cs="Arial"/>
                          <w:b/>
                          <w:sz w:val="15"/>
                          <w:szCs w:val="15"/>
                          <w:lang w:val="es-PE"/>
                        </w:rPr>
                        <w:t>Hospital Nacional</w:t>
                      </w:r>
                    </w:p>
                    <w:p w14:paraId="562B820F" w14:textId="77777777" w:rsidR="009A2F95" w:rsidRPr="00137178" w:rsidRDefault="009A2F95" w:rsidP="006932A3">
                      <w:pPr>
                        <w:pStyle w:val="Encabezado"/>
                        <w:rPr>
                          <w:rFonts w:ascii="Calibri" w:hAnsi="Calibri" w:cs="Arial"/>
                          <w:b/>
                          <w:sz w:val="15"/>
                          <w:szCs w:val="15"/>
                          <w:lang w:val="es-PE"/>
                        </w:rPr>
                      </w:pPr>
                      <w:r w:rsidRPr="00137178">
                        <w:rPr>
                          <w:rFonts w:ascii="Calibri" w:hAnsi="Calibri" w:cs="Arial"/>
                          <w:b/>
                          <w:sz w:val="15"/>
                          <w:szCs w:val="15"/>
                          <w:lang w:val="es-PE"/>
                        </w:rPr>
                        <w:t>“Dos de Mayo”</w:t>
                      </w:r>
                    </w:p>
                    <w:p w14:paraId="5E29577C" w14:textId="77777777" w:rsidR="009A2F95" w:rsidRPr="00137178" w:rsidRDefault="009A2F95" w:rsidP="006932A3">
                      <w:pPr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30C61789" w14:textId="77777777" w:rsidR="009A2F95" w:rsidRPr="00C82BDD" w:rsidRDefault="009A2F95">
    <w:pPr>
      <w:pStyle w:val="Textoindependiente"/>
      <w:spacing w:line="14" w:lineRule="auto"/>
      <w:rPr>
        <w:sz w:val="2"/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F56F" w14:textId="77777777" w:rsidR="00945A02" w:rsidRDefault="00945A02">
    <w:pPr>
      <w:spacing w:after="0" w:line="259" w:lineRule="auto"/>
      <w:ind w:left="0" w:firstLine="0"/>
      <w:jc w:val="left"/>
    </w:pPr>
    <w:proofErr w:type="spellStart"/>
    <w:r>
      <w:rPr>
        <w:i/>
        <w:sz w:val="19"/>
      </w:rPr>
      <w:t>N.°</w:t>
    </w:r>
    <w:proofErr w:type="spellEnd"/>
    <w:r>
      <w:rPr>
        <w:i/>
        <w:sz w:val="19"/>
      </w:rPr>
      <w:t xml:space="preserve"> Solicitud de Requerimiento 000179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33C7" w14:textId="77777777" w:rsidR="00945A02" w:rsidRDefault="00945A02">
    <w:pPr>
      <w:spacing w:after="0" w:line="259" w:lineRule="auto"/>
      <w:ind w:left="0" w:firstLine="0"/>
      <w:jc w:val="left"/>
    </w:pPr>
    <w:proofErr w:type="spellStart"/>
    <w:r>
      <w:rPr>
        <w:i/>
        <w:sz w:val="19"/>
      </w:rPr>
      <w:t>N.°</w:t>
    </w:r>
    <w:proofErr w:type="spellEnd"/>
    <w:r>
      <w:rPr>
        <w:i/>
        <w:sz w:val="19"/>
      </w:rPr>
      <w:t xml:space="preserve"> Solicitud de Requerimiento 000179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38889" w14:textId="77777777" w:rsidR="000D0784" w:rsidRDefault="000D0784">
      <w:pPr>
        <w:spacing w:after="0" w:line="240" w:lineRule="auto"/>
      </w:pPr>
      <w:r>
        <w:separator/>
      </w:r>
    </w:p>
  </w:footnote>
  <w:footnote w:type="continuationSeparator" w:id="0">
    <w:p w14:paraId="64A47385" w14:textId="77777777" w:rsidR="000D0784" w:rsidRDefault="000D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E084F" w14:textId="77777777" w:rsidR="009A2F95" w:rsidRPr="00137178" w:rsidRDefault="009A2F95" w:rsidP="002B6990">
    <w:pPr>
      <w:pStyle w:val="Encabezado"/>
      <w:tabs>
        <w:tab w:val="clear" w:pos="4252"/>
        <w:tab w:val="clear" w:pos="8504"/>
        <w:tab w:val="left" w:pos="6735"/>
      </w:tabs>
      <w:rPr>
        <w:lang w:val="es-PE"/>
      </w:rPr>
    </w:pPr>
    <w:bookmarkStart w:id="0" w:name="_Hlk193114551"/>
    <w:bookmarkStart w:id="1" w:name="_Hlk193114552"/>
    <w:bookmarkStart w:id="2" w:name="_Hlk193460672"/>
    <w:bookmarkStart w:id="3" w:name="_Hlk193460673"/>
    <w:bookmarkStart w:id="4" w:name="_Hlk193962070"/>
    <w:bookmarkStart w:id="5" w:name="_Hlk193962071"/>
    <w:bookmarkStart w:id="6" w:name="_Hlk193964120"/>
    <w:bookmarkStart w:id="7" w:name="_Hlk193964121"/>
    <w:bookmarkStart w:id="8" w:name="_Hlk194491266"/>
    <w:bookmarkStart w:id="9" w:name="_Hlk194491267"/>
    <w:r w:rsidRPr="00137178">
      <w:rPr>
        <w:noProof/>
        <w:lang w:val="es-PE" w:eastAsia="es-PE"/>
      </w:rPr>
      <w:drawing>
        <wp:anchor distT="0" distB="0" distL="114300" distR="114300" simplePos="0" relativeHeight="251679744" behindDoc="0" locked="0" layoutInCell="1" allowOverlap="1" wp14:anchorId="1C6752C8" wp14:editId="42DF74A2">
          <wp:simplePos x="0" y="0"/>
          <wp:positionH relativeFrom="margin">
            <wp:posOffset>-85090</wp:posOffset>
          </wp:positionH>
          <wp:positionV relativeFrom="margin">
            <wp:posOffset>-808990</wp:posOffset>
          </wp:positionV>
          <wp:extent cx="3452495" cy="400050"/>
          <wp:effectExtent l="0" t="0" r="0" b="0"/>
          <wp:wrapSquare wrapText="bothSides"/>
          <wp:docPr id="1154816922" name="Imagen 1154816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RA-LOG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249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178">
      <w:rPr>
        <w:noProof/>
        <w:lang w:val="es-PE" w:eastAsia="es-PE"/>
      </w:rPr>
      <w:drawing>
        <wp:anchor distT="0" distB="0" distL="114300" distR="114300" simplePos="0" relativeHeight="251678720" behindDoc="0" locked="0" layoutInCell="1" allowOverlap="1" wp14:anchorId="118A4A9D" wp14:editId="015D21C3">
          <wp:simplePos x="0" y="0"/>
          <wp:positionH relativeFrom="margin">
            <wp:posOffset>3367405</wp:posOffset>
          </wp:positionH>
          <wp:positionV relativeFrom="margin">
            <wp:posOffset>-1091565</wp:posOffset>
          </wp:positionV>
          <wp:extent cx="2695575" cy="807720"/>
          <wp:effectExtent l="0" t="0" r="0" b="0"/>
          <wp:wrapSquare wrapText="bothSides"/>
          <wp:docPr id="1604738312" name="Imagen 1604738312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791338" name="Imagen 229791338" descr="Imagen que contiene 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178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80768" behindDoc="1" locked="0" layoutInCell="1" hidden="0" allowOverlap="1" wp14:anchorId="6CE4D635" wp14:editId="21FA9B14">
              <wp:simplePos x="0" y="0"/>
              <wp:positionH relativeFrom="column">
                <wp:posOffset>880110</wp:posOffset>
              </wp:positionH>
              <wp:positionV relativeFrom="paragraph">
                <wp:posOffset>483870</wp:posOffset>
              </wp:positionV>
              <wp:extent cx="4038600" cy="349885"/>
              <wp:effectExtent l="0" t="0" r="0" b="0"/>
              <wp:wrapTight wrapText="bothSides">
                <wp:wrapPolygon edited="0">
                  <wp:start x="0" y="0"/>
                  <wp:lineTo x="0" y="19993"/>
                  <wp:lineTo x="21498" y="19993"/>
                  <wp:lineTo x="21498" y="0"/>
                  <wp:lineTo x="0" y="0"/>
                </wp:wrapPolygon>
              </wp:wrapTight>
              <wp:docPr id="143440065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860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B88974" w14:textId="77777777" w:rsidR="009A2F95" w:rsidRPr="00137178" w:rsidRDefault="009A2F95" w:rsidP="002B6990">
                          <w:pPr>
                            <w:spacing w:after="0" w:line="240" w:lineRule="auto"/>
                            <w:ind w:right="654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37178">
                            <w:rPr>
                              <w:rFonts w:ascii="Arial Narrow" w:hAnsi="Arial Narrow"/>
                              <w:b/>
                              <w:bCs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277DFD03" w14:textId="77777777" w:rsidR="009A2F95" w:rsidRPr="00137178" w:rsidRDefault="009A2F95" w:rsidP="002B6990">
                          <w:pPr>
                            <w:spacing w:after="0" w:line="240" w:lineRule="auto"/>
                            <w:ind w:right="654"/>
                            <w:jc w:val="center"/>
                            <w:rPr>
                              <w:sz w:val="18"/>
                              <w:szCs w:val="12"/>
                            </w:rPr>
                          </w:pPr>
                          <w:r w:rsidRPr="00137178">
                            <w:rPr>
                              <w:rFonts w:ascii="Arial Narrow" w:hAnsi="Arial Narrow"/>
                              <w:i/>
                              <w:iCs/>
                              <w:sz w:val="16"/>
                              <w:szCs w:val="16"/>
                            </w:rPr>
                            <w:t>“Año de la recuperación y consolidación de la economía peruana”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4D63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77" type="#_x0000_t202" style="position:absolute;margin-left:69.3pt;margin-top:38.1pt;width:318pt;height:2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" stroked="f">
              <v:textbox>
                <w:txbxContent>
                  <w:p w14:paraId="29B88974" w14:textId="77777777" w:rsidR="009A2F95" w:rsidRPr="00137178" w:rsidRDefault="009A2F95" w:rsidP="002B6990">
                    <w:pPr>
                      <w:spacing w:after="0" w:line="240" w:lineRule="auto"/>
                      <w:ind w:right="654"/>
                      <w:jc w:val="center"/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</w:pPr>
                    <w:r w:rsidRPr="00137178">
                      <w:rPr>
                        <w:rFonts w:ascii="Arial Narrow" w:hAnsi="Arial Narrow"/>
                        <w:b/>
                        <w:bCs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277DFD03" w14:textId="77777777" w:rsidR="009A2F95" w:rsidRPr="00137178" w:rsidRDefault="009A2F95" w:rsidP="002B6990">
                    <w:pPr>
                      <w:spacing w:after="0" w:line="240" w:lineRule="auto"/>
                      <w:ind w:right="654"/>
                      <w:jc w:val="center"/>
                      <w:rPr>
                        <w:sz w:val="18"/>
                        <w:szCs w:val="12"/>
                      </w:rPr>
                    </w:pPr>
                    <w:r w:rsidRPr="00137178">
                      <w:rPr>
                        <w:rFonts w:ascii="Arial Narrow" w:hAnsi="Arial Narrow"/>
                        <w:i/>
                        <w:iCs/>
                        <w:sz w:val="16"/>
                        <w:szCs w:val="16"/>
                      </w:rPr>
                      <w:t>“Año de la recuperación y consolidación de la economía peruana”</w:t>
                    </w:r>
                  </w:p>
                </w:txbxContent>
              </v:textbox>
              <w10:wrap type="tight"/>
            </v:shape>
          </w:pict>
        </mc:Fallback>
      </mc:AlternateConten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638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738B2DE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532C86A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0" wp14:anchorId="1597E3EF" wp14:editId="124F5527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5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783F553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57D2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31E5CA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C492956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0" wp14:anchorId="40DAAD31" wp14:editId="00559FC4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5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0DC38F81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3D4"/>
    <w:multiLevelType w:val="hybridMultilevel"/>
    <w:tmpl w:val="1B1A0CF2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EC4"/>
    <w:multiLevelType w:val="hybridMultilevel"/>
    <w:tmpl w:val="243A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08C"/>
    <w:multiLevelType w:val="hybridMultilevel"/>
    <w:tmpl w:val="00F89F1C"/>
    <w:lvl w:ilvl="0" w:tplc="776CCD2C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0F3EA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C8274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03598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0B5F8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AD602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8D1F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AF57A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69E92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64E46"/>
    <w:multiLevelType w:val="hybridMultilevel"/>
    <w:tmpl w:val="9274F6C0"/>
    <w:lvl w:ilvl="0" w:tplc="D0C6D3EE">
      <w:start w:val="1"/>
      <w:numFmt w:val="decimal"/>
      <w:lvlText w:val="%1."/>
      <w:lvlJc w:val="left"/>
      <w:pPr>
        <w:ind w:left="1065" w:hanging="360"/>
      </w:pPr>
      <w:rPr>
        <w:rFonts w:hint="default"/>
        <w:sz w:val="18"/>
      </w:rPr>
    </w:lvl>
    <w:lvl w:ilvl="1" w:tplc="B9A81420">
      <w:numFmt w:val="bullet"/>
      <w:lvlText w:val="-"/>
      <w:lvlJc w:val="left"/>
      <w:pPr>
        <w:ind w:left="1785" w:hanging="360"/>
      </w:pPr>
      <w:rPr>
        <w:rFonts w:ascii="Arial" w:eastAsia="Arial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E937D9"/>
    <w:multiLevelType w:val="hybridMultilevel"/>
    <w:tmpl w:val="F1CA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95D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6" w15:restartNumberingAfterBreak="0">
    <w:nsid w:val="08B94655"/>
    <w:multiLevelType w:val="hybridMultilevel"/>
    <w:tmpl w:val="F9025B60"/>
    <w:lvl w:ilvl="0" w:tplc="BC62AFD4">
      <w:start w:val="1"/>
      <w:numFmt w:val="decimal"/>
      <w:lvlText w:val="%1.-"/>
      <w:lvlJc w:val="left"/>
      <w:pPr>
        <w:ind w:left="99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38AD62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181D48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EB5E8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43370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64F46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4122A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63D40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2AEB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4602E"/>
    <w:multiLevelType w:val="hybridMultilevel"/>
    <w:tmpl w:val="38F8FA48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8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1F9B"/>
    <w:multiLevelType w:val="hybridMultilevel"/>
    <w:tmpl w:val="CDDE7628"/>
    <w:lvl w:ilvl="0" w:tplc="876E10CA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498D4">
      <w:start w:val="1"/>
      <w:numFmt w:val="bullet"/>
      <w:lvlText w:val=""/>
      <w:lvlJc w:val="left"/>
      <w:pPr>
        <w:ind w:left="1702"/>
      </w:pPr>
      <w:rPr>
        <w:rFonts w:ascii="Wingdings" w:hAnsi="Wingdings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8F2BA3"/>
    <w:multiLevelType w:val="hybridMultilevel"/>
    <w:tmpl w:val="90266E2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E04EB"/>
    <w:multiLevelType w:val="hybridMultilevel"/>
    <w:tmpl w:val="C7E420D2"/>
    <w:lvl w:ilvl="0" w:tplc="6DE67B5E">
      <w:start w:val="1"/>
      <w:numFmt w:val="decimal"/>
      <w:lvlText w:val="%1.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CFBE6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2A7A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09D32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47C2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C7470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05788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0AF8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C55C2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507292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13" w15:restartNumberingAfterBreak="0">
    <w:nsid w:val="26AC43A1"/>
    <w:multiLevelType w:val="hybridMultilevel"/>
    <w:tmpl w:val="E68AB784"/>
    <w:lvl w:ilvl="0" w:tplc="D8D2796C">
      <w:start w:val="1"/>
      <w:numFmt w:val="lowerLetter"/>
      <w:lvlText w:val="%1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9C8AC2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8C7A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2A0C4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EB586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EDD88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8D8B0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04AF2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A0308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5034F3"/>
    <w:multiLevelType w:val="hybridMultilevel"/>
    <w:tmpl w:val="06F437C2"/>
    <w:lvl w:ilvl="0" w:tplc="D5A0F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1D2B6C"/>
    <w:multiLevelType w:val="hybridMultilevel"/>
    <w:tmpl w:val="F5EABF8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BA191D"/>
    <w:multiLevelType w:val="hybridMultilevel"/>
    <w:tmpl w:val="690667B2"/>
    <w:lvl w:ilvl="0" w:tplc="787217F8">
      <w:start w:val="1"/>
      <w:numFmt w:val="decimal"/>
      <w:lvlText w:val="%1.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8A8D7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243D1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63D30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C942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C47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09B88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C64D8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01F3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D6B24"/>
    <w:multiLevelType w:val="hybridMultilevel"/>
    <w:tmpl w:val="00507122"/>
    <w:lvl w:ilvl="0" w:tplc="9916478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05BB4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273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2C7A0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65290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0C8240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058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2CFD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09F2C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EA2531"/>
    <w:multiLevelType w:val="hybridMultilevel"/>
    <w:tmpl w:val="6A62B6B8"/>
    <w:lvl w:ilvl="0" w:tplc="820EEA7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1925135"/>
    <w:multiLevelType w:val="hybridMultilevel"/>
    <w:tmpl w:val="67CEDC34"/>
    <w:lvl w:ilvl="0" w:tplc="309E8A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C83728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88314">
      <w:start w:val="1"/>
      <w:numFmt w:val="bullet"/>
      <w:lvlRestart w:val="0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8474B8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8F894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23E12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40262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0837C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2619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017DE"/>
    <w:multiLevelType w:val="hybridMultilevel"/>
    <w:tmpl w:val="BC38284C"/>
    <w:lvl w:ilvl="0" w:tplc="46D6DB4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8BBF0">
      <w:start w:val="1"/>
      <w:numFmt w:val="lowerLetter"/>
      <w:lvlText w:val="%2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E87CE">
      <w:start w:val="1"/>
      <w:numFmt w:val="lowerRoman"/>
      <w:lvlText w:val="%3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2654A">
      <w:start w:val="1"/>
      <w:numFmt w:val="decimal"/>
      <w:lvlText w:val="%4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06494">
      <w:start w:val="1"/>
      <w:numFmt w:val="lowerLetter"/>
      <w:lvlText w:val="%5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E7130">
      <w:start w:val="1"/>
      <w:numFmt w:val="lowerRoman"/>
      <w:lvlText w:val="%6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E44BE">
      <w:start w:val="1"/>
      <w:numFmt w:val="decimal"/>
      <w:lvlText w:val="%7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A47DC">
      <w:start w:val="1"/>
      <w:numFmt w:val="lowerLetter"/>
      <w:lvlText w:val="%8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20131E">
      <w:start w:val="1"/>
      <w:numFmt w:val="lowerRoman"/>
      <w:lvlText w:val="%9"/>
      <w:lvlJc w:val="left"/>
      <w:pPr>
        <w:ind w:left="7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869B9"/>
    <w:multiLevelType w:val="hybridMultilevel"/>
    <w:tmpl w:val="42B0D5C2"/>
    <w:lvl w:ilvl="0" w:tplc="F6B64170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EBD1C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016B2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4CCD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86ED4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E25D2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A418C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E0AA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EA684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340DE1"/>
    <w:multiLevelType w:val="hybridMultilevel"/>
    <w:tmpl w:val="5D4E0C04"/>
    <w:lvl w:ilvl="0" w:tplc="406CF00A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C226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81384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15F0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66119A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CAE0C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A6458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A6BA6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A9BE8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F22A76"/>
    <w:multiLevelType w:val="hybridMultilevel"/>
    <w:tmpl w:val="0E32FA80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81BC6">
      <w:start w:val="1"/>
      <w:numFmt w:val="bullet"/>
      <w:lvlText w:val="-"/>
      <w:lvlJc w:val="left"/>
      <w:pPr>
        <w:ind w:left="25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4" w15:restartNumberingAfterBreak="0">
    <w:nsid w:val="4C1749BA"/>
    <w:multiLevelType w:val="hybridMultilevel"/>
    <w:tmpl w:val="63C2A67A"/>
    <w:lvl w:ilvl="0" w:tplc="4A6A131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03AD8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8D7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C8B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E2F6A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8671A6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2186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C0EB4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EEDCE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A150F2"/>
    <w:multiLevelType w:val="hybridMultilevel"/>
    <w:tmpl w:val="F9EC849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7539E"/>
    <w:multiLevelType w:val="hybridMultilevel"/>
    <w:tmpl w:val="4152404A"/>
    <w:lvl w:ilvl="0" w:tplc="BB34437C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2507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6278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4B07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A8E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2197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A35E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0AF7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E1CF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C5114"/>
    <w:multiLevelType w:val="hybridMultilevel"/>
    <w:tmpl w:val="67EAD3FA"/>
    <w:lvl w:ilvl="0" w:tplc="D0FAAED6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848C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D81A0E"/>
    <w:multiLevelType w:val="hybridMultilevel"/>
    <w:tmpl w:val="671276EC"/>
    <w:lvl w:ilvl="0" w:tplc="1C5690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3" w:hanging="360"/>
      </w:pPr>
    </w:lvl>
    <w:lvl w:ilvl="2" w:tplc="280A001B" w:tentative="1">
      <w:start w:val="1"/>
      <w:numFmt w:val="lowerRoman"/>
      <w:lvlText w:val="%3."/>
      <w:lvlJc w:val="right"/>
      <w:pPr>
        <w:ind w:left="2933" w:hanging="180"/>
      </w:pPr>
    </w:lvl>
    <w:lvl w:ilvl="3" w:tplc="280A000F" w:tentative="1">
      <w:start w:val="1"/>
      <w:numFmt w:val="decimal"/>
      <w:lvlText w:val="%4."/>
      <w:lvlJc w:val="left"/>
      <w:pPr>
        <w:ind w:left="3653" w:hanging="360"/>
      </w:pPr>
    </w:lvl>
    <w:lvl w:ilvl="4" w:tplc="280A0019" w:tentative="1">
      <w:start w:val="1"/>
      <w:numFmt w:val="lowerLetter"/>
      <w:lvlText w:val="%5."/>
      <w:lvlJc w:val="left"/>
      <w:pPr>
        <w:ind w:left="4373" w:hanging="360"/>
      </w:pPr>
    </w:lvl>
    <w:lvl w:ilvl="5" w:tplc="280A001B" w:tentative="1">
      <w:start w:val="1"/>
      <w:numFmt w:val="lowerRoman"/>
      <w:lvlText w:val="%6."/>
      <w:lvlJc w:val="right"/>
      <w:pPr>
        <w:ind w:left="5093" w:hanging="180"/>
      </w:pPr>
    </w:lvl>
    <w:lvl w:ilvl="6" w:tplc="280A000F" w:tentative="1">
      <w:start w:val="1"/>
      <w:numFmt w:val="decimal"/>
      <w:lvlText w:val="%7."/>
      <w:lvlJc w:val="left"/>
      <w:pPr>
        <w:ind w:left="5813" w:hanging="360"/>
      </w:pPr>
    </w:lvl>
    <w:lvl w:ilvl="7" w:tplc="280A0019" w:tentative="1">
      <w:start w:val="1"/>
      <w:numFmt w:val="lowerLetter"/>
      <w:lvlText w:val="%8."/>
      <w:lvlJc w:val="left"/>
      <w:pPr>
        <w:ind w:left="6533" w:hanging="360"/>
      </w:pPr>
    </w:lvl>
    <w:lvl w:ilvl="8" w:tplc="28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9" w15:restartNumberingAfterBreak="0">
    <w:nsid w:val="5CA45737"/>
    <w:multiLevelType w:val="hybridMultilevel"/>
    <w:tmpl w:val="4536BB28"/>
    <w:lvl w:ilvl="0" w:tplc="96081BC6">
      <w:start w:val="1"/>
      <w:numFmt w:val="bullet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DF98">
      <w:start w:val="1"/>
      <w:numFmt w:val="bullet"/>
      <w:lvlText w:val="o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22258">
      <w:start w:val="1"/>
      <w:numFmt w:val="bullet"/>
      <w:lvlText w:val="▪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4E369E">
      <w:start w:val="1"/>
      <w:numFmt w:val="bullet"/>
      <w:lvlText w:val="•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09978">
      <w:start w:val="1"/>
      <w:numFmt w:val="bullet"/>
      <w:lvlText w:val="o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227EC">
      <w:start w:val="1"/>
      <w:numFmt w:val="bullet"/>
      <w:lvlText w:val="▪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8FAE">
      <w:start w:val="1"/>
      <w:numFmt w:val="bullet"/>
      <w:lvlText w:val="•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E280E">
      <w:start w:val="1"/>
      <w:numFmt w:val="bullet"/>
      <w:lvlText w:val="o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0CD0A">
      <w:start w:val="1"/>
      <w:numFmt w:val="bullet"/>
      <w:lvlText w:val="▪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B33ED"/>
    <w:multiLevelType w:val="hybridMultilevel"/>
    <w:tmpl w:val="6E5AF762"/>
    <w:lvl w:ilvl="0" w:tplc="EBFCCC4A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4BF8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48D84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52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6F53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641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862A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8B9D2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41B3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51DF"/>
    <w:multiLevelType w:val="hybridMultilevel"/>
    <w:tmpl w:val="52E0B770"/>
    <w:lvl w:ilvl="0" w:tplc="B9A81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52732"/>
    <w:multiLevelType w:val="hybridMultilevel"/>
    <w:tmpl w:val="BFA244EE"/>
    <w:lvl w:ilvl="0" w:tplc="B7BADA1C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E2E86">
      <w:start w:val="1"/>
      <w:numFmt w:val="lowerLetter"/>
      <w:lvlText w:val="%2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EF9C">
      <w:start w:val="1"/>
      <w:numFmt w:val="lowerRoman"/>
      <w:lvlText w:val="%3"/>
      <w:lvlJc w:val="left"/>
      <w:pPr>
        <w:ind w:left="2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3C66">
      <w:start w:val="1"/>
      <w:numFmt w:val="decimal"/>
      <w:lvlText w:val="%4"/>
      <w:lvlJc w:val="left"/>
      <w:pPr>
        <w:ind w:left="3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1C2C">
      <w:start w:val="1"/>
      <w:numFmt w:val="lowerLetter"/>
      <w:lvlText w:val="%5"/>
      <w:lvlJc w:val="left"/>
      <w:pPr>
        <w:ind w:left="4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E54C4">
      <w:start w:val="1"/>
      <w:numFmt w:val="lowerRoman"/>
      <w:lvlText w:val="%6"/>
      <w:lvlJc w:val="left"/>
      <w:pPr>
        <w:ind w:left="5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06BA4">
      <w:start w:val="1"/>
      <w:numFmt w:val="decimal"/>
      <w:lvlText w:val="%7"/>
      <w:lvlJc w:val="left"/>
      <w:pPr>
        <w:ind w:left="5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8FF84">
      <w:start w:val="1"/>
      <w:numFmt w:val="lowerLetter"/>
      <w:lvlText w:val="%8"/>
      <w:lvlJc w:val="left"/>
      <w:pPr>
        <w:ind w:left="6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0E428">
      <w:start w:val="1"/>
      <w:numFmt w:val="lowerRoman"/>
      <w:lvlText w:val="%9"/>
      <w:lvlJc w:val="left"/>
      <w:pPr>
        <w:ind w:left="7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30132B"/>
    <w:multiLevelType w:val="hybridMultilevel"/>
    <w:tmpl w:val="1C8A2B9A"/>
    <w:lvl w:ilvl="0" w:tplc="1E5E7582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CE6C9C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CF4B6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A20A2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6A702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887AC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72B184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8C1C4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6154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C342CC"/>
    <w:multiLevelType w:val="hybridMultilevel"/>
    <w:tmpl w:val="ACBAFE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905C4"/>
    <w:multiLevelType w:val="hybridMultilevel"/>
    <w:tmpl w:val="294A4534"/>
    <w:lvl w:ilvl="0" w:tplc="DD7EDC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3D4164"/>
    <w:multiLevelType w:val="hybridMultilevel"/>
    <w:tmpl w:val="A9F6DEB0"/>
    <w:lvl w:ilvl="0" w:tplc="94C02514">
      <w:start w:val="1"/>
      <w:numFmt w:val="upperRoman"/>
      <w:lvlText w:val="%1."/>
      <w:lvlJc w:val="left"/>
      <w:pPr>
        <w:ind w:left="1001" w:hanging="477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C5C0FAF8">
      <w:start w:val="1"/>
      <w:numFmt w:val="lowerLetter"/>
      <w:lvlText w:val="%2."/>
      <w:lvlJc w:val="left"/>
      <w:pPr>
        <w:ind w:left="170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B3A65A86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52CA7C7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F1EAD28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51327578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FA80CDBA"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7" w:tplc="D8B67DD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8" w:tplc="AAE232BC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7DA2AF9"/>
    <w:multiLevelType w:val="hybridMultilevel"/>
    <w:tmpl w:val="A1966C5E"/>
    <w:lvl w:ilvl="0" w:tplc="EAD22ED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AF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A7D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32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CF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0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653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C0E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4651B"/>
    <w:multiLevelType w:val="hybridMultilevel"/>
    <w:tmpl w:val="F11A3D88"/>
    <w:lvl w:ilvl="0" w:tplc="DFB0239C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6C13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6DE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E73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ACAD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8B6D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802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FED7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3224A5"/>
    <w:multiLevelType w:val="hybridMultilevel"/>
    <w:tmpl w:val="87A0A57A"/>
    <w:lvl w:ilvl="0" w:tplc="D238488C">
      <w:numFmt w:val="bullet"/>
      <w:lvlText w:val="-"/>
      <w:lvlJc w:val="left"/>
      <w:pPr>
        <w:ind w:left="4463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7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5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223" w:hanging="360"/>
      </w:pPr>
      <w:rPr>
        <w:rFonts w:ascii="Wingdings" w:hAnsi="Wingdings" w:hint="default"/>
      </w:rPr>
    </w:lvl>
  </w:abstractNum>
  <w:abstractNum w:abstractNumId="41" w15:restartNumberingAfterBreak="0">
    <w:nsid w:val="7F024C9A"/>
    <w:multiLevelType w:val="hybridMultilevel"/>
    <w:tmpl w:val="FE40A4C0"/>
    <w:lvl w:ilvl="0" w:tplc="FDE4D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6CC4E">
      <w:start w:val="1"/>
      <w:numFmt w:val="decimal"/>
      <w:lvlText w:val="%2."/>
      <w:lvlJc w:val="left"/>
      <w:pPr>
        <w:ind w:left="1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37A4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6B82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4665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C952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CECCFA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ED03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C209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010690">
    <w:abstractNumId w:val="13"/>
  </w:num>
  <w:num w:numId="2" w16cid:durableId="11808779">
    <w:abstractNumId w:val="27"/>
  </w:num>
  <w:num w:numId="3" w16cid:durableId="1964341687">
    <w:abstractNumId w:val="26"/>
  </w:num>
  <w:num w:numId="4" w16cid:durableId="1059747946">
    <w:abstractNumId w:val="30"/>
  </w:num>
  <w:num w:numId="5" w16cid:durableId="1097209205">
    <w:abstractNumId w:val="16"/>
  </w:num>
  <w:num w:numId="6" w16cid:durableId="1129666225">
    <w:abstractNumId w:val="11"/>
  </w:num>
  <w:num w:numId="7" w16cid:durableId="864446415">
    <w:abstractNumId w:val="19"/>
  </w:num>
  <w:num w:numId="8" w16cid:durableId="579413937">
    <w:abstractNumId w:val="41"/>
  </w:num>
  <w:num w:numId="9" w16cid:durableId="176311219">
    <w:abstractNumId w:val="29"/>
  </w:num>
  <w:num w:numId="10" w16cid:durableId="402992765">
    <w:abstractNumId w:val="20"/>
  </w:num>
  <w:num w:numId="11" w16cid:durableId="1074548694">
    <w:abstractNumId w:val="33"/>
  </w:num>
  <w:num w:numId="12" w16cid:durableId="1428577508">
    <w:abstractNumId w:val="21"/>
  </w:num>
  <w:num w:numId="13" w16cid:durableId="34693877">
    <w:abstractNumId w:val="24"/>
  </w:num>
  <w:num w:numId="14" w16cid:durableId="1910964532">
    <w:abstractNumId w:val="17"/>
  </w:num>
  <w:num w:numId="15" w16cid:durableId="1166630532">
    <w:abstractNumId w:val="34"/>
  </w:num>
  <w:num w:numId="16" w16cid:durableId="813450366">
    <w:abstractNumId w:val="2"/>
  </w:num>
  <w:num w:numId="17" w16cid:durableId="2086026145">
    <w:abstractNumId w:val="39"/>
  </w:num>
  <w:num w:numId="18" w16cid:durableId="824518683">
    <w:abstractNumId w:val="6"/>
  </w:num>
  <w:num w:numId="19" w16cid:durableId="2094157142">
    <w:abstractNumId w:val="22"/>
  </w:num>
  <w:num w:numId="20" w16cid:durableId="904334849">
    <w:abstractNumId w:val="25"/>
  </w:num>
  <w:num w:numId="21" w16cid:durableId="1385829667">
    <w:abstractNumId w:val="4"/>
  </w:num>
  <w:num w:numId="22" w16cid:durableId="1352687176">
    <w:abstractNumId w:val="9"/>
  </w:num>
  <w:num w:numId="23" w16cid:durableId="756176700">
    <w:abstractNumId w:val="3"/>
  </w:num>
  <w:num w:numId="24" w16cid:durableId="1356543971">
    <w:abstractNumId w:val="37"/>
  </w:num>
  <w:num w:numId="25" w16cid:durableId="928536401">
    <w:abstractNumId w:val="40"/>
  </w:num>
  <w:num w:numId="26" w16cid:durableId="1514032057">
    <w:abstractNumId w:val="1"/>
  </w:num>
  <w:num w:numId="27" w16cid:durableId="67592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274077">
    <w:abstractNumId w:val="23"/>
  </w:num>
  <w:num w:numId="29" w16cid:durableId="2124028953">
    <w:abstractNumId w:val="15"/>
  </w:num>
  <w:num w:numId="30" w16cid:durableId="1417894691">
    <w:abstractNumId w:val="7"/>
  </w:num>
  <w:num w:numId="31" w16cid:durableId="1393430297">
    <w:abstractNumId w:val="5"/>
  </w:num>
  <w:num w:numId="32" w16cid:durableId="1095830007">
    <w:abstractNumId w:val="18"/>
  </w:num>
  <w:num w:numId="33" w16cid:durableId="110634307">
    <w:abstractNumId w:val="32"/>
  </w:num>
  <w:num w:numId="34" w16cid:durableId="49498729">
    <w:abstractNumId w:val="36"/>
  </w:num>
  <w:num w:numId="35" w16cid:durableId="137574416">
    <w:abstractNumId w:val="12"/>
  </w:num>
  <w:num w:numId="36" w16cid:durableId="176701680">
    <w:abstractNumId w:val="0"/>
  </w:num>
  <w:num w:numId="37" w16cid:durableId="236522613">
    <w:abstractNumId w:val="28"/>
  </w:num>
  <w:num w:numId="38" w16cid:durableId="438917931">
    <w:abstractNumId w:val="14"/>
  </w:num>
  <w:num w:numId="39" w16cid:durableId="1202472928">
    <w:abstractNumId w:val="38"/>
  </w:num>
  <w:num w:numId="40" w16cid:durableId="548148046">
    <w:abstractNumId w:val="10"/>
  </w:num>
  <w:num w:numId="41" w16cid:durableId="1359118175">
    <w:abstractNumId w:val="31"/>
  </w:num>
  <w:num w:numId="42" w16cid:durableId="2008972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D1"/>
    <w:rsid w:val="00004582"/>
    <w:rsid w:val="00007940"/>
    <w:rsid w:val="0001007D"/>
    <w:rsid w:val="00011A94"/>
    <w:rsid w:val="000128D4"/>
    <w:rsid w:val="000137AA"/>
    <w:rsid w:val="00013986"/>
    <w:rsid w:val="0001708F"/>
    <w:rsid w:val="00022392"/>
    <w:rsid w:val="00027C95"/>
    <w:rsid w:val="00030524"/>
    <w:rsid w:val="00037A61"/>
    <w:rsid w:val="00037E53"/>
    <w:rsid w:val="00037EAB"/>
    <w:rsid w:val="000411D0"/>
    <w:rsid w:val="00043EEF"/>
    <w:rsid w:val="000539F1"/>
    <w:rsid w:val="00057E93"/>
    <w:rsid w:val="00063DED"/>
    <w:rsid w:val="000647E0"/>
    <w:rsid w:val="0006735D"/>
    <w:rsid w:val="000678DD"/>
    <w:rsid w:val="00067BA1"/>
    <w:rsid w:val="0007113B"/>
    <w:rsid w:val="00071323"/>
    <w:rsid w:val="0007193D"/>
    <w:rsid w:val="00073A21"/>
    <w:rsid w:val="00074111"/>
    <w:rsid w:val="000768D4"/>
    <w:rsid w:val="00083296"/>
    <w:rsid w:val="00085B2B"/>
    <w:rsid w:val="000914C8"/>
    <w:rsid w:val="00093E79"/>
    <w:rsid w:val="0009421E"/>
    <w:rsid w:val="00095B1D"/>
    <w:rsid w:val="00096B97"/>
    <w:rsid w:val="000A1047"/>
    <w:rsid w:val="000A26F5"/>
    <w:rsid w:val="000A38AE"/>
    <w:rsid w:val="000A7F17"/>
    <w:rsid w:val="000C1E3C"/>
    <w:rsid w:val="000C2DBD"/>
    <w:rsid w:val="000C4D59"/>
    <w:rsid w:val="000C5131"/>
    <w:rsid w:val="000C6D16"/>
    <w:rsid w:val="000D0784"/>
    <w:rsid w:val="000D2858"/>
    <w:rsid w:val="000D3DD1"/>
    <w:rsid w:val="000D4B45"/>
    <w:rsid w:val="000E128B"/>
    <w:rsid w:val="000E4B91"/>
    <w:rsid w:val="000E6E14"/>
    <w:rsid w:val="000F4764"/>
    <w:rsid w:val="000F6994"/>
    <w:rsid w:val="000F6E39"/>
    <w:rsid w:val="00103589"/>
    <w:rsid w:val="0010746A"/>
    <w:rsid w:val="00110B40"/>
    <w:rsid w:val="00111B9A"/>
    <w:rsid w:val="00112AAA"/>
    <w:rsid w:val="00112BB6"/>
    <w:rsid w:val="00115E72"/>
    <w:rsid w:val="001167AE"/>
    <w:rsid w:val="001213E4"/>
    <w:rsid w:val="00121AD1"/>
    <w:rsid w:val="001313CC"/>
    <w:rsid w:val="00133AB4"/>
    <w:rsid w:val="00135EEE"/>
    <w:rsid w:val="001376B0"/>
    <w:rsid w:val="00140687"/>
    <w:rsid w:val="00153034"/>
    <w:rsid w:val="001571D0"/>
    <w:rsid w:val="00161B45"/>
    <w:rsid w:val="00164125"/>
    <w:rsid w:val="001660CA"/>
    <w:rsid w:val="001670D4"/>
    <w:rsid w:val="001754CE"/>
    <w:rsid w:val="00175E35"/>
    <w:rsid w:val="00176163"/>
    <w:rsid w:val="00186893"/>
    <w:rsid w:val="001873BF"/>
    <w:rsid w:val="00191125"/>
    <w:rsid w:val="00191E76"/>
    <w:rsid w:val="00196847"/>
    <w:rsid w:val="001972FD"/>
    <w:rsid w:val="001A0920"/>
    <w:rsid w:val="001A0F42"/>
    <w:rsid w:val="001A55F8"/>
    <w:rsid w:val="001A5705"/>
    <w:rsid w:val="001A5A3F"/>
    <w:rsid w:val="001A720A"/>
    <w:rsid w:val="001B1EDE"/>
    <w:rsid w:val="001B26E4"/>
    <w:rsid w:val="001B2D56"/>
    <w:rsid w:val="001C18E7"/>
    <w:rsid w:val="001C1DFB"/>
    <w:rsid w:val="001C4557"/>
    <w:rsid w:val="001C5E11"/>
    <w:rsid w:val="001D23D9"/>
    <w:rsid w:val="001D37F6"/>
    <w:rsid w:val="001E252A"/>
    <w:rsid w:val="001F13F0"/>
    <w:rsid w:val="001F256D"/>
    <w:rsid w:val="001F407B"/>
    <w:rsid w:val="001F4FFD"/>
    <w:rsid w:val="001F6659"/>
    <w:rsid w:val="001F7293"/>
    <w:rsid w:val="001F77A4"/>
    <w:rsid w:val="001F7FC6"/>
    <w:rsid w:val="00204784"/>
    <w:rsid w:val="00205217"/>
    <w:rsid w:val="00205D0A"/>
    <w:rsid w:val="00207BAA"/>
    <w:rsid w:val="002124F4"/>
    <w:rsid w:val="00216FC4"/>
    <w:rsid w:val="00216FF0"/>
    <w:rsid w:val="0021717B"/>
    <w:rsid w:val="002277B8"/>
    <w:rsid w:val="002315B4"/>
    <w:rsid w:val="00234A15"/>
    <w:rsid w:val="00240E42"/>
    <w:rsid w:val="00240FFA"/>
    <w:rsid w:val="00241716"/>
    <w:rsid w:val="002422BB"/>
    <w:rsid w:val="00245107"/>
    <w:rsid w:val="0024617E"/>
    <w:rsid w:val="0025236F"/>
    <w:rsid w:val="002525E9"/>
    <w:rsid w:val="00255570"/>
    <w:rsid w:val="00255FA0"/>
    <w:rsid w:val="00260E50"/>
    <w:rsid w:val="00261968"/>
    <w:rsid w:val="00263096"/>
    <w:rsid w:val="002639F9"/>
    <w:rsid w:val="002642FA"/>
    <w:rsid w:val="0026468C"/>
    <w:rsid w:val="002665DB"/>
    <w:rsid w:val="00267EB2"/>
    <w:rsid w:val="00270779"/>
    <w:rsid w:val="00280000"/>
    <w:rsid w:val="00280C0E"/>
    <w:rsid w:val="002820BD"/>
    <w:rsid w:val="0028418A"/>
    <w:rsid w:val="002846C4"/>
    <w:rsid w:val="00285C40"/>
    <w:rsid w:val="00290284"/>
    <w:rsid w:val="00291363"/>
    <w:rsid w:val="00294272"/>
    <w:rsid w:val="002958B7"/>
    <w:rsid w:val="002A0A8D"/>
    <w:rsid w:val="002A2F67"/>
    <w:rsid w:val="002C1454"/>
    <w:rsid w:val="002C6E95"/>
    <w:rsid w:val="002C7A0E"/>
    <w:rsid w:val="002D013A"/>
    <w:rsid w:val="002D4307"/>
    <w:rsid w:val="002D73C1"/>
    <w:rsid w:val="002D7678"/>
    <w:rsid w:val="002E3754"/>
    <w:rsid w:val="002E63AA"/>
    <w:rsid w:val="002F16E2"/>
    <w:rsid w:val="002F1FDC"/>
    <w:rsid w:val="002F453F"/>
    <w:rsid w:val="00302C34"/>
    <w:rsid w:val="00303848"/>
    <w:rsid w:val="0030542F"/>
    <w:rsid w:val="00305E33"/>
    <w:rsid w:val="00312826"/>
    <w:rsid w:val="003138FE"/>
    <w:rsid w:val="003204F0"/>
    <w:rsid w:val="00320B92"/>
    <w:rsid w:val="003224F9"/>
    <w:rsid w:val="00322831"/>
    <w:rsid w:val="00324AAB"/>
    <w:rsid w:val="00324D4F"/>
    <w:rsid w:val="003253F2"/>
    <w:rsid w:val="0032686F"/>
    <w:rsid w:val="00331970"/>
    <w:rsid w:val="00335648"/>
    <w:rsid w:val="00347552"/>
    <w:rsid w:val="0035148F"/>
    <w:rsid w:val="00354F84"/>
    <w:rsid w:val="0035670A"/>
    <w:rsid w:val="00356AF0"/>
    <w:rsid w:val="00363E54"/>
    <w:rsid w:val="00366A7D"/>
    <w:rsid w:val="0037209A"/>
    <w:rsid w:val="003831EB"/>
    <w:rsid w:val="00387171"/>
    <w:rsid w:val="00390C34"/>
    <w:rsid w:val="003911FB"/>
    <w:rsid w:val="0039138A"/>
    <w:rsid w:val="00392304"/>
    <w:rsid w:val="003962F7"/>
    <w:rsid w:val="00396EF7"/>
    <w:rsid w:val="0039718D"/>
    <w:rsid w:val="003A314A"/>
    <w:rsid w:val="003A690B"/>
    <w:rsid w:val="003C31FC"/>
    <w:rsid w:val="003C6968"/>
    <w:rsid w:val="003C7081"/>
    <w:rsid w:val="003C73F4"/>
    <w:rsid w:val="003D679E"/>
    <w:rsid w:val="003E0FB3"/>
    <w:rsid w:val="003E10FC"/>
    <w:rsid w:val="003E3E20"/>
    <w:rsid w:val="003E5585"/>
    <w:rsid w:val="003F04C9"/>
    <w:rsid w:val="003F04CD"/>
    <w:rsid w:val="003F2826"/>
    <w:rsid w:val="003F726A"/>
    <w:rsid w:val="0040015B"/>
    <w:rsid w:val="00400ABD"/>
    <w:rsid w:val="0040155B"/>
    <w:rsid w:val="0040184C"/>
    <w:rsid w:val="00404BB5"/>
    <w:rsid w:val="0040594F"/>
    <w:rsid w:val="004060A3"/>
    <w:rsid w:val="004123F5"/>
    <w:rsid w:val="004151EA"/>
    <w:rsid w:val="0041580E"/>
    <w:rsid w:val="00415CA4"/>
    <w:rsid w:val="0042101F"/>
    <w:rsid w:val="004225C1"/>
    <w:rsid w:val="0042575F"/>
    <w:rsid w:val="00427F7F"/>
    <w:rsid w:val="004312E6"/>
    <w:rsid w:val="00436CA8"/>
    <w:rsid w:val="00437489"/>
    <w:rsid w:val="00441266"/>
    <w:rsid w:val="004527BA"/>
    <w:rsid w:val="00453A81"/>
    <w:rsid w:val="00461D65"/>
    <w:rsid w:val="00464F0C"/>
    <w:rsid w:val="00473324"/>
    <w:rsid w:val="00487838"/>
    <w:rsid w:val="00487F76"/>
    <w:rsid w:val="00491811"/>
    <w:rsid w:val="00493A75"/>
    <w:rsid w:val="00495358"/>
    <w:rsid w:val="00495B99"/>
    <w:rsid w:val="004978D2"/>
    <w:rsid w:val="004A2222"/>
    <w:rsid w:val="004A5855"/>
    <w:rsid w:val="004A757F"/>
    <w:rsid w:val="004A7B3E"/>
    <w:rsid w:val="004B0980"/>
    <w:rsid w:val="004B274C"/>
    <w:rsid w:val="004B2CD0"/>
    <w:rsid w:val="004B46AA"/>
    <w:rsid w:val="004B6E58"/>
    <w:rsid w:val="004B7693"/>
    <w:rsid w:val="004B7DCA"/>
    <w:rsid w:val="004C08CA"/>
    <w:rsid w:val="004C12E3"/>
    <w:rsid w:val="004C53A3"/>
    <w:rsid w:val="004C66FC"/>
    <w:rsid w:val="004C7FA5"/>
    <w:rsid w:val="004D7DA6"/>
    <w:rsid w:val="004E0778"/>
    <w:rsid w:val="004E5C61"/>
    <w:rsid w:val="004F06F4"/>
    <w:rsid w:val="004F172C"/>
    <w:rsid w:val="004F1CBA"/>
    <w:rsid w:val="004F1E1B"/>
    <w:rsid w:val="004F4DB5"/>
    <w:rsid w:val="004F7C63"/>
    <w:rsid w:val="00502859"/>
    <w:rsid w:val="0050330B"/>
    <w:rsid w:val="00504CD4"/>
    <w:rsid w:val="00514912"/>
    <w:rsid w:val="0051618A"/>
    <w:rsid w:val="005218AE"/>
    <w:rsid w:val="00523DF1"/>
    <w:rsid w:val="00526822"/>
    <w:rsid w:val="005274D7"/>
    <w:rsid w:val="005320A7"/>
    <w:rsid w:val="0053492C"/>
    <w:rsid w:val="005447C3"/>
    <w:rsid w:val="00546D71"/>
    <w:rsid w:val="005473C5"/>
    <w:rsid w:val="005474A8"/>
    <w:rsid w:val="00547723"/>
    <w:rsid w:val="00547F9C"/>
    <w:rsid w:val="00550D49"/>
    <w:rsid w:val="00553107"/>
    <w:rsid w:val="00554294"/>
    <w:rsid w:val="00557252"/>
    <w:rsid w:val="0055782B"/>
    <w:rsid w:val="00557F71"/>
    <w:rsid w:val="005610F7"/>
    <w:rsid w:val="00562BE0"/>
    <w:rsid w:val="00567013"/>
    <w:rsid w:val="00570574"/>
    <w:rsid w:val="005716E7"/>
    <w:rsid w:val="0057354C"/>
    <w:rsid w:val="005759EE"/>
    <w:rsid w:val="00575DD0"/>
    <w:rsid w:val="005762C5"/>
    <w:rsid w:val="0057739B"/>
    <w:rsid w:val="00577984"/>
    <w:rsid w:val="00582D95"/>
    <w:rsid w:val="0058797A"/>
    <w:rsid w:val="00596BCD"/>
    <w:rsid w:val="00597703"/>
    <w:rsid w:val="005977E4"/>
    <w:rsid w:val="005A2B4C"/>
    <w:rsid w:val="005A5562"/>
    <w:rsid w:val="005B2BC8"/>
    <w:rsid w:val="005B325B"/>
    <w:rsid w:val="005B3A6A"/>
    <w:rsid w:val="005B685C"/>
    <w:rsid w:val="005B76D8"/>
    <w:rsid w:val="005D0455"/>
    <w:rsid w:val="005D0A6F"/>
    <w:rsid w:val="005D2014"/>
    <w:rsid w:val="005D3C1D"/>
    <w:rsid w:val="005D7699"/>
    <w:rsid w:val="005D77A5"/>
    <w:rsid w:val="005E024F"/>
    <w:rsid w:val="005E03D1"/>
    <w:rsid w:val="005E0856"/>
    <w:rsid w:val="005E09D8"/>
    <w:rsid w:val="005E48EC"/>
    <w:rsid w:val="005E5547"/>
    <w:rsid w:val="005E5F8C"/>
    <w:rsid w:val="005E6259"/>
    <w:rsid w:val="005F062F"/>
    <w:rsid w:val="005F1811"/>
    <w:rsid w:val="0060040A"/>
    <w:rsid w:val="00603795"/>
    <w:rsid w:val="0060440E"/>
    <w:rsid w:val="00605324"/>
    <w:rsid w:val="00606731"/>
    <w:rsid w:val="00614446"/>
    <w:rsid w:val="00616652"/>
    <w:rsid w:val="00616A62"/>
    <w:rsid w:val="00617E7E"/>
    <w:rsid w:val="00622E9D"/>
    <w:rsid w:val="00623BFB"/>
    <w:rsid w:val="006253DB"/>
    <w:rsid w:val="006254BD"/>
    <w:rsid w:val="00625D09"/>
    <w:rsid w:val="006261D4"/>
    <w:rsid w:val="006313AC"/>
    <w:rsid w:val="00633466"/>
    <w:rsid w:val="00633A44"/>
    <w:rsid w:val="0063469C"/>
    <w:rsid w:val="00635AD8"/>
    <w:rsid w:val="006408AF"/>
    <w:rsid w:val="0064598C"/>
    <w:rsid w:val="00652ED8"/>
    <w:rsid w:val="00655466"/>
    <w:rsid w:val="006613EC"/>
    <w:rsid w:val="00663CFB"/>
    <w:rsid w:val="00664617"/>
    <w:rsid w:val="006646B0"/>
    <w:rsid w:val="00666A10"/>
    <w:rsid w:val="00670B70"/>
    <w:rsid w:val="00671F9E"/>
    <w:rsid w:val="00682FCA"/>
    <w:rsid w:val="00684957"/>
    <w:rsid w:val="0068500E"/>
    <w:rsid w:val="0069025D"/>
    <w:rsid w:val="00690677"/>
    <w:rsid w:val="006916E8"/>
    <w:rsid w:val="0069190F"/>
    <w:rsid w:val="0069276F"/>
    <w:rsid w:val="006932A3"/>
    <w:rsid w:val="0069592F"/>
    <w:rsid w:val="00695E76"/>
    <w:rsid w:val="00697AD5"/>
    <w:rsid w:val="00697CDC"/>
    <w:rsid w:val="006A2744"/>
    <w:rsid w:val="006B6073"/>
    <w:rsid w:val="006C056B"/>
    <w:rsid w:val="006C0DF5"/>
    <w:rsid w:val="006C358C"/>
    <w:rsid w:val="006C6872"/>
    <w:rsid w:val="006C76AB"/>
    <w:rsid w:val="006D0F2F"/>
    <w:rsid w:val="006D4BF1"/>
    <w:rsid w:val="006D6015"/>
    <w:rsid w:val="006D64E4"/>
    <w:rsid w:val="006D747E"/>
    <w:rsid w:val="006D7ABA"/>
    <w:rsid w:val="006E04EB"/>
    <w:rsid w:val="006E166F"/>
    <w:rsid w:val="006E26DD"/>
    <w:rsid w:val="006F0175"/>
    <w:rsid w:val="006F149F"/>
    <w:rsid w:val="006F16CF"/>
    <w:rsid w:val="006F19D2"/>
    <w:rsid w:val="006F7B21"/>
    <w:rsid w:val="00701798"/>
    <w:rsid w:val="0070487C"/>
    <w:rsid w:val="00706E15"/>
    <w:rsid w:val="00707113"/>
    <w:rsid w:val="00707B54"/>
    <w:rsid w:val="00711DDD"/>
    <w:rsid w:val="00722264"/>
    <w:rsid w:val="00722C15"/>
    <w:rsid w:val="00723D05"/>
    <w:rsid w:val="00724046"/>
    <w:rsid w:val="00727504"/>
    <w:rsid w:val="00731B2E"/>
    <w:rsid w:val="00740E47"/>
    <w:rsid w:val="007466E8"/>
    <w:rsid w:val="0074780D"/>
    <w:rsid w:val="00752F8F"/>
    <w:rsid w:val="00753E8C"/>
    <w:rsid w:val="00757658"/>
    <w:rsid w:val="007607A6"/>
    <w:rsid w:val="0076112B"/>
    <w:rsid w:val="007624BC"/>
    <w:rsid w:val="00764AED"/>
    <w:rsid w:val="00767788"/>
    <w:rsid w:val="00767D6D"/>
    <w:rsid w:val="00770D7F"/>
    <w:rsid w:val="00771CD0"/>
    <w:rsid w:val="00772B5A"/>
    <w:rsid w:val="00774099"/>
    <w:rsid w:val="00776D42"/>
    <w:rsid w:val="00776FC6"/>
    <w:rsid w:val="007822CE"/>
    <w:rsid w:val="00782335"/>
    <w:rsid w:val="007826DA"/>
    <w:rsid w:val="00790421"/>
    <w:rsid w:val="0079164A"/>
    <w:rsid w:val="007941AB"/>
    <w:rsid w:val="0079644F"/>
    <w:rsid w:val="007A4171"/>
    <w:rsid w:val="007A457A"/>
    <w:rsid w:val="007A4B4B"/>
    <w:rsid w:val="007A610B"/>
    <w:rsid w:val="007B0604"/>
    <w:rsid w:val="007B1117"/>
    <w:rsid w:val="007B136F"/>
    <w:rsid w:val="007C4323"/>
    <w:rsid w:val="007C4918"/>
    <w:rsid w:val="007D705E"/>
    <w:rsid w:val="007D7158"/>
    <w:rsid w:val="007E09B6"/>
    <w:rsid w:val="007E26AF"/>
    <w:rsid w:val="007E29CA"/>
    <w:rsid w:val="007E2D3F"/>
    <w:rsid w:val="007E4E39"/>
    <w:rsid w:val="007E58F7"/>
    <w:rsid w:val="007E6B81"/>
    <w:rsid w:val="007E6C42"/>
    <w:rsid w:val="007E7A2D"/>
    <w:rsid w:val="007F1FA2"/>
    <w:rsid w:val="007F4480"/>
    <w:rsid w:val="00804784"/>
    <w:rsid w:val="008072AA"/>
    <w:rsid w:val="00810984"/>
    <w:rsid w:val="008151C2"/>
    <w:rsid w:val="00816F33"/>
    <w:rsid w:val="00821D27"/>
    <w:rsid w:val="00822118"/>
    <w:rsid w:val="00824CDD"/>
    <w:rsid w:val="00825BED"/>
    <w:rsid w:val="00831CA9"/>
    <w:rsid w:val="00832F66"/>
    <w:rsid w:val="008371D8"/>
    <w:rsid w:val="00850C7C"/>
    <w:rsid w:val="00851E7F"/>
    <w:rsid w:val="00861147"/>
    <w:rsid w:val="00861214"/>
    <w:rsid w:val="00862340"/>
    <w:rsid w:val="008668D6"/>
    <w:rsid w:val="00870AC5"/>
    <w:rsid w:val="008776FC"/>
    <w:rsid w:val="00887191"/>
    <w:rsid w:val="00892032"/>
    <w:rsid w:val="00894377"/>
    <w:rsid w:val="00894BDC"/>
    <w:rsid w:val="008952DD"/>
    <w:rsid w:val="00896681"/>
    <w:rsid w:val="008A0DF8"/>
    <w:rsid w:val="008A4BA4"/>
    <w:rsid w:val="008A644C"/>
    <w:rsid w:val="008C1C54"/>
    <w:rsid w:val="008C3878"/>
    <w:rsid w:val="008C494F"/>
    <w:rsid w:val="008C4FC6"/>
    <w:rsid w:val="008C5E18"/>
    <w:rsid w:val="008C5FF4"/>
    <w:rsid w:val="008D2D2C"/>
    <w:rsid w:val="008D6771"/>
    <w:rsid w:val="008D7ED1"/>
    <w:rsid w:val="008E0910"/>
    <w:rsid w:val="008E2E18"/>
    <w:rsid w:val="008E3180"/>
    <w:rsid w:val="008E3CDE"/>
    <w:rsid w:val="008E485D"/>
    <w:rsid w:val="008E4FEB"/>
    <w:rsid w:val="008E6302"/>
    <w:rsid w:val="008E6356"/>
    <w:rsid w:val="008E6B57"/>
    <w:rsid w:val="008F0DFD"/>
    <w:rsid w:val="008F10E6"/>
    <w:rsid w:val="008F174C"/>
    <w:rsid w:val="008F268D"/>
    <w:rsid w:val="008F3485"/>
    <w:rsid w:val="0090033B"/>
    <w:rsid w:val="00900995"/>
    <w:rsid w:val="00900AF3"/>
    <w:rsid w:val="009039AD"/>
    <w:rsid w:val="00903B62"/>
    <w:rsid w:val="00906ECC"/>
    <w:rsid w:val="009113FF"/>
    <w:rsid w:val="0091392C"/>
    <w:rsid w:val="009142FB"/>
    <w:rsid w:val="00916F4E"/>
    <w:rsid w:val="00917466"/>
    <w:rsid w:val="0092036F"/>
    <w:rsid w:val="00922302"/>
    <w:rsid w:val="00922A0B"/>
    <w:rsid w:val="00923D36"/>
    <w:rsid w:val="00923D5F"/>
    <w:rsid w:val="009252D7"/>
    <w:rsid w:val="00931F2F"/>
    <w:rsid w:val="0093204C"/>
    <w:rsid w:val="009364E9"/>
    <w:rsid w:val="00936BF0"/>
    <w:rsid w:val="00937C68"/>
    <w:rsid w:val="009423A0"/>
    <w:rsid w:val="00945008"/>
    <w:rsid w:val="009459BF"/>
    <w:rsid w:val="00945A02"/>
    <w:rsid w:val="009526EE"/>
    <w:rsid w:val="00960889"/>
    <w:rsid w:val="0096148A"/>
    <w:rsid w:val="00962494"/>
    <w:rsid w:val="00964184"/>
    <w:rsid w:val="00967728"/>
    <w:rsid w:val="00971954"/>
    <w:rsid w:val="0097293E"/>
    <w:rsid w:val="00972E19"/>
    <w:rsid w:val="00974786"/>
    <w:rsid w:val="00975583"/>
    <w:rsid w:val="00980344"/>
    <w:rsid w:val="00982F0F"/>
    <w:rsid w:val="00991B3D"/>
    <w:rsid w:val="00992BD1"/>
    <w:rsid w:val="00994D76"/>
    <w:rsid w:val="00997FC8"/>
    <w:rsid w:val="009A05AC"/>
    <w:rsid w:val="009A094D"/>
    <w:rsid w:val="009A2889"/>
    <w:rsid w:val="009A2F95"/>
    <w:rsid w:val="009B0132"/>
    <w:rsid w:val="009B062B"/>
    <w:rsid w:val="009B0C41"/>
    <w:rsid w:val="009B1C3A"/>
    <w:rsid w:val="009B382E"/>
    <w:rsid w:val="009B567E"/>
    <w:rsid w:val="009C0974"/>
    <w:rsid w:val="009C21E2"/>
    <w:rsid w:val="009C6C88"/>
    <w:rsid w:val="009D1E10"/>
    <w:rsid w:val="009D2C56"/>
    <w:rsid w:val="009D3F89"/>
    <w:rsid w:val="009D5F34"/>
    <w:rsid w:val="009E2AB7"/>
    <w:rsid w:val="009E4498"/>
    <w:rsid w:val="009E6B0D"/>
    <w:rsid w:val="009E70FB"/>
    <w:rsid w:val="00A05E37"/>
    <w:rsid w:val="00A06006"/>
    <w:rsid w:val="00A1529D"/>
    <w:rsid w:val="00A15F12"/>
    <w:rsid w:val="00A20B72"/>
    <w:rsid w:val="00A23E6B"/>
    <w:rsid w:val="00A264B9"/>
    <w:rsid w:val="00A338B3"/>
    <w:rsid w:val="00A366D6"/>
    <w:rsid w:val="00A404BE"/>
    <w:rsid w:val="00A41114"/>
    <w:rsid w:val="00A43771"/>
    <w:rsid w:val="00A43842"/>
    <w:rsid w:val="00A442E6"/>
    <w:rsid w:val="00A455F9"/>
    <w:rsid w:val="00A45F23"/>
    <w:rsid w:val="00A4759D"/>
    <w:rsid w:val="00A47E4C"/>
    <w:rsid w:val="00A530ED"/>
    <w:rsid w:val="00A55C40"/>
    <w:rsid w:val="00A56267"/>
    <w:rsid w:val="00A57A6C"/>
    <w:rsid w:val="00A60B15"/>
    <w:rsid w:val="00A60F34"/>
    <w:rsid w:val="00A62206"/>
    <w:rsid w:val="00A65507"/>
    <w:rsid w:val="00A655F5"/>
    <w:rsid w:val="00A67592"/>
    <w:rsid w:val="00A67DF9"/>
    <w:rsid w:val="00A701EB"/>
    <w:rsid w:val="00A77835"/>
    <w:rsid w:val="00A812E2"/>
    <w:rsid w:val="00A86D96"/>
    <w:rsid w:val="00AA3508"/>
    <w:rsid w:val="00AA3ABD"/>
    <w:rsid w:val="00AA6A54"/>
    <w:rsid w:val="00AA7513"/>
    <w:rsid w:val="00AB0BD7"/>
    <w:rsid w:val="00AB4289"/>
    <w:rsid w:val="00AB5C2E"/>
    <w:rsid w:val="00AC0C62"/>
    <w:rsid w:val="00AC25D7"/>
    <w:rsid w:val="00AC7187"/>
    <w:rsid w:val="00AD30F6"/>
    <w:rsid w:val="00AD31C3"/>
    <w:rsid w:val="00AD4EE7"/>
    <w:rsid w:val="00AD6E0E"/>
    <w:rsid w:val="00AE2768"/>
    <w:rsid w:val="00AE44AE"/>
    <w:rsid w:val="00AE5D18"/>
    <w:rsid w:val="00AE72B2"/>
    <w:rsid w:val="00AF086B"/>
    <w:rsid w:val="00AF3EFE"/>
    <w:rsid w:val="00AF3F5B"/>
    <w:rsid w:val="00AF6A51"/>
    <w:rsid w:val="00B07639"/>
    <w:rsid w:val="00B12824"/>
    <w:rsid w:val="00B131C9"/>
    <w:rsid w:val="00B14A33"/>
    <w:rsid w:val="00B14AE5"/>
    <w:rsid w:val="00B14D52"/>
    <w:rsid w:val="00B235BA"/>
    <w:rsid w:val="00B23628"/>
    <w:rsid w:val="00B240CC"/>
    <w:rsid w:val="00B24704"/>
    <w:rsid w:val="00B24AAF"/>
    <w:rsid w:val="00B2742B"/>
    <w:rsid w:val="00B312AF"/>
    <w:rsid w:val="00B32C09"/>
    <w:rsid w:val="00B32C59"/>
    <w:rsid w:val="00B345D3"/>
    <w:rsid w:val="00B35ED2"/>
    <w:rsid w:val="00B42019"/>
    <w:rsid w:val="00B46F21"/>
    <w:rsid w:val="00B50691"/>
    <w:rsid w:val="00B55BDE"/>
    <w:rsid w:val="00B56C93"/>
    <w:rsid w:val="00B61BB7"/>
    <w:rsid w:val="00B61F60"/>
    <w:rsid w:val="00B653B7"/>
    <w:rsid w:val="00B668F4"/>
    <w:rsid w:val="00B7171B"/>
    <w:rsid w:val="00B738A7"/>
    <w:rsid w:val="00B76741"/>
    <w:rsid w:val="00B8112D"/>
    <w:rsid w:val="00B86D8C"/>
    <w:rsid w:val="00B9416B"/>
    <w:rsid w:val="00B9460B"/>
    <w:rsid w:val="00B96239"/>
    <w:rsid w:val="00B975A8"/>
    <w:rsid w:val="00BA21F7"/>
    <w:rsid w:val="00BA24D1"/>
    <w:rsid w:val="00BA457F"/>
    <w:rsid w:val="00BA4AC6"/>
    <w:rsid w:val="00BA613C"/>
    <w:rsid w:val="00BB1C78"/>
    <w:rsid w:val="00BB2BEA"/>
    <w:rsid w:val="00BB2EB3"/>
    <w:rsid w:val="00BB35AD"/>
    <w:rsid w:val="00BB3639"/>
    <w:rsid w:val="00BB37F6"/>
    <w:rsid w:val="00BB4E35"/>
    <w:rsid w:val="00BC251C"/>
    <w:rsid w:val="00BC4C98"/>
    <w:rsid w:val="00BD0120"/>
    <w:rsid w:val="00BD319F"/>
    <w:rsid w:val="00BD79A2"/>
    <w:rsid w:val="00BE03AD"/>
    <w:rsid w:val="00BE3523"/>
    <w:rsid w:val="00BE3927"/>
    <w:rsid w:val="00BE3E0F"/>
    <w:rsid w:val="00BE5EF4"/>
    <w:rsid w:val="00BF3D78"/>
    <w:rsid w:val="00C00B46"/>
    <w:rsid w:val="00C02B64"/>
    <w:rsid w:val="00C03C82"/>
    <w:rsid w:val="00C1053A"/>
    <w:rsid w:val="00C112B7"/>
    <w:rsid w:val="00C1185A"/>
    <w:rsid w:val="00C17198"/>
    <w:rsid w:val="00C209D2"/>
    <w:rsid w:val="00C2289F"/>
    <w:rsid w:val="00C24646"/>
    <w:rsid w:val="00C2554C"/>
    <w:rsid w:val="00C273DF"/>
    <w:rsid w:val="00C30377"/>
    <w:rsid w:val="00C426FC"/>
    <w:rsid w:val="00C437F2"/>
    <w:rsid w:val="00C46764"/>
    <w:rsid w:val="00C51000"/>
    <w:rsid w:val="00C520E2"/>
    <w:rsid w:val="00C52B9E"/>
    <w:rsid w:val="00C558F3"/>
    <w:rsid w:val="00C56096"/>
    <w:rsid w:val="00C572C9"/>
    <w:rsid w:val="00C61200"/>
    <w:rsid w:val="00C632AC"/>
    <w:rsid w:val="00C652CB"/>
    <w:rsid w:val="00C71EB2"/>
    <w:rsid w:val="00C74A55"/>
    <w:rsid w:val="00C75EA4"/>
    <w:rsid w:val="00C779E6"/>
    <w:rsid w:val="00C82BDD"/>
    <w:rsid w:val="00C83443"/>
    <w:rsid w:val="00C83C9D"/>
    <w:rsid w:val="00C854D2"/>
    <w:rsid w:val="00C90D63"/>
    <w:rsid w:val="00C91D05"/>
    <w:rsid w:val="00C955F7"/>
    <w:rsid w:val="00C97F4E"/>
    <w:rsid w:val="00CA10C5"/>
    <w:rsid w:val="00CA1254"/>
    <w:rsid w:val="00CA1A6F"/>
    <w:rsid w:val="00CA344B"/>
    <w:rsid w:val="00CA5476"/>
    <w:rsid w:val="00CB0B22"/>
    <w:rsid w:val="00CC3132"/>
    <w:rsid w:val="00CC3405"/>
    <w:rsid w:val="00CC578D"/>
    <w:rsid w:val="00CD6DE7"/>
    <w:rsid w:val="00CE3046"/>
    <w:rsid w:val="00CE3697"/>
    <w:rsid w:val="00CE60F2"/>
    <w:rsid w:val="00CE7460"/>
    <w:rsid w:val="00CF0DA8"/>
    <w:rsid w:val="00CF157C"/>
    <w:rsid w:val="00CF53CA"/>
    <w:rsid w:val="00D016F8"/>
    <w:rsid w:val="00D01CD7"/>
    <w:rsid w:val="00D032B7"/>
    <w:rsid w:val="00D04D09"/>
    <w:rsid w:val="00D0641F"/>
    <w:rsid w:val="00D10CDC"/>
    <w:rsid w:val="00D142D4"/>
    <w:rsid w:val="00D21D6B"/>
    <w:rsid w:val="00D268A3"/>
    <w:rsid w:val="00D33ADA"/>
    <w:rsid w:val="00D34F50"/>
    <w:rsid w:val="00D419BE"/>
    <w:rsid w:val="00D46A11"/>
    <w:rsid w:val="00D46E84"/>
    <w:rsid w:val="00D51778"/>
    <w:rsid w:val="00D522F9"/>
    <w:rsid w:val="00D527BE"/>
    <w:rsid w:val="00D5459A"/>
    <w:rsid w:val="00D55ADF"/>
    <w:rsid w:val="00D575E8"/>
    <w:rsid w:val="00D64C84"/>
    <w:rsid w:val="00D6776B"/>
    <w:rsid w:val="00D73C9B"/>
    <w:rsid w:val="00D73FA4"/>
    <w:rsid w:val="00D74103"/>
    <w:rsid w:val="00D7685C"/>
    <w:rsid w:val="00D83FE4"/>
    <w:rsid w:val="00D8504B"/>
    <w:rsid w:val="00D85223"/>
    <w:rsid w:val="00D87D7D"/>
    <w:rsid w:val="00D9214B"/>
    <w:rsid w:val="00DA268D"/>
    <w:rsid w:val="00DA42A9"/>
    <w:rsid w:val="00DA48C3"/>
    <w:rsid w:val="00DA7F7F"/>
    <w:rsid w:val="00DB48A4"/>
    <w:rsid w:val="00DB512F"/>
    <w:rsid w:val="00DC18E8"/>
    <w:rsid w:val="00DC77A5"/>
    <w:rsid w:val="00DD13F2"/>
    <w:rsid w:val="00DD26F0"/>
    <w:rsid w:val="00DD4B69"/>
    <w:rsid w:val="00DD4CBE"/>
    <w:rsid w:val="00DE286C"/>
    <w:rsid w:val="00DE428E"/>
    <w:rsid w:val="00DE4630"/>
    <w:rsid w:val="00DE483E"/>
    <w:rsid w:val="00DE7198"/>
    <w:rsid w:val="00DF021C"/>
    <w:rsid w:val="00DF16D0"/>
    <w:rsid w:val="00DF1C54"/>
    <w:rsid w:val="00E004B6"/>
    <w:rsid w:val="00E01331"/>
    <w:rsid w:val="00E026C4"/>
    <w:rsid w:val="00E04D2C"/>
    <w:rsid w:val="00E10B35"/>
    <w:rsid w:val="00E111E0"/>
    <w:rsid w:val="00E14ACD"/>
    <w:rsid w:val="00E2085C"/>
    <w:rsid w:val="00E24B49"/>
    <w:rsid w:val="00E30271"/>
    <w:rsid w:val="00E3427F"/>
    <w:rsid w:val="00E40EE3"/>
    <w:rsid w:val="00E41775"/>
    <w:rsid w:val="00E437C8"/>
    <w:rsid w:val="00E4451C"/>
    <w:rsid w:val="00E46CCC"/>
    <w:rsid w:val="00E4709F"/>
    <w:rsid w:val="00E56F26"/>
    <w:rsid w:val="00E5756E"/>
    <w:rsid w:val="00E61183"/>
    <w:rsid w:val="00E6239E"/>
    <w:rsid w:val="00E62712"/>
    <w:rsid w:val="00E64740"/>
    <w:rsid w:val="00E6592E"/>
    <w:rsid w:val="00E65DB8"/>
    <w:rsid w:val="00E66037"/>
    <w:rsid w:val="00E71171"/>
    <w:rsid w:val="00E729CD"/>
    <w:rsid w:val="00E72EA2"/>
    <w:rsid w:val="00E73B82"/>
    <w:rsid w:val="00E76E8C"/>
    <w:rsid w:val="00E83C25"/>
    <w:rsid w:val="00E83D08"/>
    <w:rsid w:val="00E91646"/>
    <w:rsid w:val="00E96CA9"/>
    <w:rsid w:val="00EA172B"/>
    <w:rsid w:val="00EA4340"/>
    <w:rsid w:val="00EA4CFC"/>
    <w:rsid w:val="00EA5419"/>
    <w:rsid w:val="00EB0075"/>
    <w:rsid w:val="00EB0557"/>
    <w:rsid w:val="00EB08D9"/>
    <w:rsid w:val="00EB1289"/>
    <w:rsid w:val="00EB19FF"/>
    <w:rsid w:val="00EB365A"/>
    <w:rsid w:val="00EB51E6"/>
    <w:rsid w:val="00EB54D7"/>
    <w:rsid w:val="00EB58FD"/>
    <w:rsid w:val="00EB5A49"/>
    <w:rsid w:val="00EB6D96"/>
    <w:rsid w:val="00EB77E1"/>
    <w:rsid w:val="00EC5D73"/>
    <w:rsid w:val="00ED0554"/>
    <w:rsid w:val="00ED247B"/>
    <w:rsid w:val="00EE0934"/>
    <w:rsid w:val="00EE30E2"/>
    <w:rsid w:val="00EE3516"/>
    <w:rsid w:val="00EE3E9D"/>
    <w:rsid w:val="00EF045D"/>
    <w:rsid w:val="00EF2F46"/>
    <w:rsid w:val="00EF6F9D"/>
    <w:rsid w:val="00EF705C"/>
    <w:rsid w:val="00EF7593"/>
    <w:rsid w:val="00F000F3"/>
    <w:rsid w:val="00F00A4C"/>
    <w:rsid w:val="00F01F8D"/>
    <w:rsid w:val="00F03DAC"/>
    <w:rsid w:val="00F053B0"/>
    <w:rsid w:val="00F065D8"/>
    <w:rsid w:val="00F10C56"/>
    <w:rsid w:val="00F20DC5"/>
    <w:rsid w:val="00F23F2D"/>
    <w:rsid w:val="00F260FF"/>
    <w:rsid w:val="00F26132"/>
    <w:rsid w:val="00F307CA"/>
    <w:rsid w:val="00F316AD"/>
    <w:rsid w:val="00F32549"/>
    <w:rsid w:val="00F33B24"/>
    <w:rsid w:val="00F345FE"/>
    <w:rsid w:val="00F354A8"/>
    <w:rsid w:val="00F40931"/>
    <w:rsid w:val="00F40BBB"/>
    <w:rsid w:val="00F4248C"/>
    <w:rsid w:val="00F42550"/>
    <w:rsid w:val="00F42944"/>
    <w:rsid w:val="00F47302"/>
    <w:rsid w:val="00F8455D"/>
    <w:rsid w:val="00F8691C"/>
    <w:rsid w:val="00F9439E"/>
    <w:rsid w:val="00F95ACB"/>
    <w:rsid w:val="00FA1998"/>
    <w:rsid w:val="00FA5A53"/>
    <w:rsid w:val="00FA63BD"/>
    <w:rsid w:val="00FB324C"/>
    <w:rsid w:val="00FB4B9F"/>
    <w:rsid w:val="00FB779E"/>
    <w:rsid w:val="00FC0899"/>
    <w:rsid w:val="00FD0191"/>
    <w:rsid w:val="00FD185A"/>
    <w:rsid w:val="00FD2F84"/>
    <w:rsid w:val="00FD31A1"/>
    <w:rsid w:val="00FD32BF"/>
    <w:rsid w:val="00FD7D50"/>
    <w:rsid w:val="00FE09A2"/>
    <w:rsid w:val="00FE376A"/>
    <w:rsid w:val="00FE3F53"/>
    <w:rsid w:val="00FE48C9"/>
    <w:rsid w:val="00FF1BF5"/>
    <w:rsid w:val="00FF1D60"/>
    <w:rsid w:val="00FF2536"/>
    <w:rsid w:val="00FF4AD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CE081"/>
  <w15:docId w15:val="{591B043F-774D-4386-8E54-5D57878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62"/>
    <w:pPr>
      <w:spacing w:after="5" w:line="270" w:lineRule="auto"/>
      <w:ind w:left="114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8E0910"/>
    <w:rPr>
      <w:rFonts w:ascii="Century Gothic" w:hAnsi="Century Gothic" w:cs="Century Gothic"/>
      <w:color w:val="000000"/>
      <w:sz w:val="18"/>
      <w:szCs w:val="18"/>
    </w:rPr>
  </w:style>
  <w:style w:type="paragraph" w:styleId="Sinespaciado">
    <w:name w:val="No Spacing"/>
    <w:uiPriority w:val="1"/>
    <w:qFormat/>
    <w:rsid w:val="008E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1868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314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46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17E"/>
    <w:rPr>
      <w:rFonts w:ascii="Arial" w:eastAsia="Arial" w:hAnsi="Arial" w:cs="Arial"/>
      <w:color w:val="000000"/>
      <w:sz w:val="20"/>
    </w:rPr>
  </w:style>
  <w:style w:type="paragraph" w:styleId="Encabezado">
    <w:name w:val="header"/>
    <w:basedOn w:val="Normal"/>
    <w:link w:val="EncabezadoCar"/>
    <w:uiPriority w:val="99"/>
    <w:rsid w:val="008151C2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5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A4"/>
    <w:rPr>
      <w:rFonts w:ascii="Segoe UI" w:eastAsia="Arial" w:hAnsi="Segoe UI" w:cs="Segoe UI"/>
      <w:color w:val="000000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28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1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A1998"/>
    <w:rPr>
      <w:rFonts w:ascii="Arial" w:eastAsia="Arial" w:hAnsi="Arial" w:cs="Arial"/>
      <w:color w:val="000000"/>
      <w:sz w:val="20"/>
    </w:rPr>
  </w:style>
  <w:style w:type="paragraph" w:styleId="Textoindependiente">
    <w:name w:val="Body Text"/>
    <w:basedOn w:val="Normal"/>
    <w:link w:val="TextoindependienteCar"/>
    <w:rsid w:val="008776FC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8776FC"/>
    <w:rPr>
      <w:rFonts w:ascii="Times New Roman" w:eastAsia="Times New Roman" w:hAnsi="Times New Roman" w:cs="Times New Roman"/>
      <w:sz w:val="20"/>
      <w:szCs w:val="20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7A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6D9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C73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3C73F4"/>
    <w:pPr>
      <w:widowControl w:val="0"/>
      <w:autoSpaceDE w:val="0"/>
      <w:autoSpaceDN w:val="0"/>
      <w:spacing w:after="0" w:line="240" w:lineRule="auto"/>
      <w:ind w:left="0" w:right="28" w:firstLine="0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3C73F4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C73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7" Type="http://schemas.openxmlformats.org/officeDocument/2006/relationships/image" Target="media/image11.png"/><Relationship Id="rId2" Type="http://schemas.openxmlformats.org/officeDocument/2006/relationships/hyperlink" Target="http://www.gob.pe/hdosdemayo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hyperlink" Target="mailto:secretariadghnd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542C8-4C50-4E71-84A4-107EE0FC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9</Pages>
  <Words>1937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Farfan Leon, Jessenia</dc:creator>
  <cp:keywords/>
  <dc:description/>
  <cp:lastModifiedBy>Seleccion 04</cp:lastModifiedBy>
  <cp:revision>76</cp:revision>
  <cp:lastPrinted>2025-01-08T16:44:00Z</cp:lastPrinted>
  <dcterms:created xsi:type="dcterms:W3CDTF">2024-09-05T14:31:00Z</dcterms:created>
  <dcterms:modified xsi:type="dcterms:W3CDTF">2025-08-05T15:58:00Z</dcterms:modified>
</cp:coreProperties>
</file>